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43BD" w14:textId="77777777" w:rsidR="00CB5ED0" w:rsidRDefault="00A42C32" w:rsidP="00CB5ED0">
      <w:pPr>
        <w:jc w:val="center"/>
        <w:rPr>
          <w:color w:val="000080"/>
        </w:rPr>
      </w:pPr>
      <w:r>
        <w:rPr>
          <w:noProof/>
          <w:color w:val="000080"/>
        </w:rPr>
        <w:pict w14:anchorId="33CB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-9pt;margin-top:7.45pt;width:117pt;height:117pt;z-index:251657216">
            <v:imagedata r:id="rId8" o:title="bullitt%20logo%20modified%202"/>
          </v:shape>
        </w:pict>
      </w:r>
      <w:r w:rsidR="007A231E">
        <w:rPr>
          <w:noProof/>
          <w:color w:val="000080"/>
        </w:rPr>
        <w:pict w14:anchorId="10D11C99">
          <v:shape id="_x0000_s2065" type="#_x0000_t75" style="position:absolute;left:0;text-align:left;margin-left:6in;margin-top:7.45pt;width:117pt;height:117pt;z-index:251658240">
            <v:imagedata r:id="rId8" o:title="bullitt%20logo%20modified%202"/>
          </v:shape>
        </w:pict>
      </w:r>
      <w:r w:rsidR="0025149D">
        <w:rPr>
          <w:color w:val="000080"/>
        </w:rPr>
        <w:tab/>
      </w:r>
      <w:r w:rsidR="0025149D">
        <w:rPr>
          <w:color w:val="000080"/>
        </w:rPr>
        <w:tab/>
      </w:r>
    </w:p>
    <w:p w14:paraId="6DC155CA" w14:textId="77777777" w:rsidR="00CB5ED0" w:rsidRDefault="00CB5ED0" w:rsidP="00CB5ED0">
      <w:pPr>
        <w:jc w:val="center"/>
        <w:rPr>
          <w:color w:val="000080"/>
        </w:rPr>
      </w:pPr>
    </w:p>
    <w:p w14:paraId="2D052610" w14:textId="77777777" w:rsidR="0025149D" w:rsidRPr="00C45F26" w:rsidRDefault="00CB5ED0" w:rsidP="00CB5ED0">
      <w:pPr>
        <w:jc w:val="center"/>
        <w:rPr>
          <w:rFonts w:ascii="Book Antiqua" w:hAnsi="Book Antiqua"/>
          <w:color w:val="000080"/>
          <w:sz w:val="44"/>
          <w:szCs w:val="44"/>
        </w:rPr>
      </w:pPr>
      <w:r>
        <w:rPr>
          <w:color w:val="000080"/>
        </w:rPr>
        <w:t xml:space="preserve">      </w:t>
      </w:r>
      <w:r>
        <w:rPr>
          <w:rFonts w:ascii="Book Antiqua" w:hAnsi="Book Antiqua"/>
          <w:b/>
          <w:color w:val="333399"/>
          <w:spacing w:val="40"/>
          <w:position w:val="6"/>
          <w:sz w:val="44"/>
          <w:szCs w:val="44"/>
        </w:rPr>
        <w:t>JE</w:t>
      </w:r>
      <w:r w:rsidR="00D83483">
        <w:rPr>
          <w:rFonts w:ascii="Book Antiqua" w:hAnsi="Book Antiqua"/>
          <w:b/>
          <w:color w:val="333399"/>
          <w:spacing w:val="40"/>
          <w:position w:val="6"/>
          <w:sz w:val="44"/>
          <w:szCs w:val="44"/>
        </w:rPr>
        <w:t>RRY SUMMERS</w:t>
      </w:r>
    </w:p>
    <w:p w14:paraId="3991FB12" w14:textId="77777777" w:rsidR="0025149D" w:rsidRPr="00C45F26" w:rsidRDefault="0025149D" w:rsidP="0025149D">
      <w:pPr>
        <w:spacing w:line="360" w:lineRule="auto"/>
        <w:rPr>
          <w:rFonts w:ascii="Book Antiqua" w:hAnsi="Book Antiqua"/>
          <w:color w:val="000080"/>
          <w:sz w:val="32"/>
          <w:szCs w:val="32"/>
        </w:rPr>
      </w:pPr>
      <w:r w:rsidRPr="00C45F26">
        <w:rPr>
          <w:rFonts w:ascii="Book Antiqua" w:hAnsi="Book Antiqua"/>
          <w:color w:val="000080"/>
        </w:rPr>
        <w:tab/>
      </w:r>
      <w:r w:rsidRPr="00C45F26">
        <w:rPr>
          <w:rFonts w:ascii="Book Antiqua" w:hAnsi="Book Antiqua"/>
          <w:color w:val="000080"/>
        </w:rPr>
        <w:tab/>
      </w:r>
      <w:r w:rsidRPr="00C45F26">
        <w:rPr>
          <w:rFonts w:ascii="Book Antiqua" w:hAnsi="Book Antiqua"/>
          <w:color w:val="000080"/>
        </w:rPr>
        <w:tab/>
        <w:t xml:space="preserve">      </w:t>
      </w:r>
      <w:r w:rsidRPr="00C45F26">
        <w:rPr>
          <w:rFonts w:ascii="Book Antiqua" w:hAnsi="Book Antiqua"/>
          <w:b/>
          <w:color w:val="333399"/>
          <w:position w:val="-6"/>
          <w:sz w:val="32"/>
          <w:szCs w:val="32"/>
        </w:rPr>
        <w:t xml:space="preserve">BULLITT </w:t>
      </w:r>
      <w:smartTag w:uri="urn:schemas-microsoft-com:office:smarttags" w:element="State">
        <w:smartTag w:uri="urn:schemas-microsoft-com:office:smarttags" w:element="PlaceType">
          <w:r w:rsidRPr="00C45F26">
            <w:rPr>
              <w:rFonts w:ascii="Book Antiqua" w:hAnsi="Book Antiqua"/>
              <w:b/>
              <w:color w:val="333399"/>
              <w:position w:val="-6"/>
              <w:sz w:val="32"/>
              <w:szCs w:val="32"/>
            </w:rPr>
            <w:t>COUNTY</w:t>
          </w:r>
        </w:smartTag>
        <w:r w:rsidRPr="00C45F26">
          <w:rPr>
            <w:rFonts w:ascii="Book Antiqua" w:hAnsi="Book Antiqua"/>
            <w:b/>
            <w:color w:val="333399"/>
            <w:position w:val="-6"/>
            <w:sz w:val="32"/>
            <w:szCs w:val="32"/>
          </w:rPr>
          <w:t xml:space="preserve"> </w:t>
        </w:r>
        <w:smartTag w:uri="urn:schemas-microsoft-com:office:smarttags" w:element="PostalCode">
          <w:r w:rsidRPr="00C45F26">
            <w:rPr>
              <w:rFonts w:ascii="Book Antiqua" w:hAnsi="Book Antiqua"/>
              <w:b/>
              <w:color w:val="333399"/>
              <w:position w:val="-6"/>
              <w:sz w:val="32"/>
              <w:szCs w:val="32"/>
            </w:rPr>
            <w:t>JUDGE</w:t>
          </w:r>
        </w:smartTag>
      </w:smartTag>
      <w:r w:rsidRPr="00C45F26">
        <w:rPr>
          <w:rFonts w:ascii="Book Antiqua" w:hAnsi="Book Antiqua"/>
          <w:b/>
          <w:color w:val="333399"/>
          <w:position w:val="-6"/>
          <w:sz w:val="32"/>
          <w:szCs w:val="32"/>
        </w:rPr>
        <w:t xml:space="preserve"> EXECUTIVE</w:t>
      </w:r>
    </w:p>
    <w:p w14:paraId="3059B16A" w14:textId="77777777" w:rsidR="0025149D" w:rsidRPr="00C45F26" w:rsidRDefault="0025149D" w:rsidP="0025149D">
      <w:pPr>
        <w:tabs>
          <w:tab w:val="left" w:pos="3840"/>
        </w:tabs>
        <w:jc w:val="center"/>
        <w:rPr>
          <w:rFonts w:ascii="Book Antiqua" w:hAnsi="Book Antiqua"/>
          <w:b/>
          <w:color w:val="000080"/>
        </w:rPr>
      </w:pPr>
      <w:r w:rsidRPr="00C45F26">
        <w:rPr>
          <w:rFonts w:ascii="Book Antiqua" w:hAnsi="Book Antiqua"/>
          <w:b/>
          <w:color w:val="000080"/>
        </w:rPr>
        <w:t xml:space="preserve">Hon. </w:t>
      </w:r>
      <w:r w:rsidR="00B02188">
        <w:rPr>
          <w:rFonts w:ascii="Book Antiqua" w:hAnsi="Book Antiqua"/>
          <w:b/>
          <w:color w:val="000080"/>
        </w:rPr>
        <w:t>Dennis Mitchell</w:t>
      </w:r>
      <w:r w:rsidRPr="00C45F26">
        <w:rPr>
          <w:rFonts w:ascii="Book Antiqua" w:hAnsi="Book Antiqua"/>
          <w:b/>
          <w:color w:val="000080"/>
        </w:rPr>
        <w:t>, 1</w:t>
      </w:r>
      <w:r w:rsidRPr="00C45F26">
        <w:rPr>
          <w:rFonts w:ascii="Book Antiqua" w:hAnsi="Book Antiqua"/>
          <w:b/>
          <w:color w:val="000080"/>
          <w:vertAlign w:val="superscript"/>
        </w:rPr>
        <w:t>st</w:t>
      </w:r>
      <w:r w:rsidRPr="00C45F26">
        <w:rPr>
          <w:rFonts w:ascii="Book Antiqua" w:hAnsi="Book Antiqua"/>
          <w:b/>
          <w:color w:val="000080"/>
        </w:rPr>
        <w:t xml:space="preserve"> District</w:t>
      </w:r>
    </w:p>
    <w:p w14:paraId="7BF7FB1B" w14:textId="77777777" w:rsidR="0025149D" w:rsidRPr="00C45F26" w:rsidRDefault="00A53C1C" w:rsidP="0025149D">
      <w:pPr>
        <w:tabs>
          <w:tab w:val="left" w:pos="3420"/>
          <w:tab w:val="left" w:pos="3780"/>
          <w:tab w:val="left" w:pos="3960"/>
        </w:tabs>
        <w:jc w:val="center"/>
        <w:rPr>
          <w:rFonts w:ascii="Book Antiqua" w:hAnsi="Book Antiqua"/>
          <w:b/>
          <w:color w:val="000080"/>
        </w:rPr>
      </w:pPr>
      <w:r w:rsidRPr="00C45F26">
        <w:rPr>
          <w:rFonts w:ascii="Book Antiqua" w:hAnsi="Book Antiqua"/>
          <w:b/>
          <w:color w:val="000080"/>
        </w:rPr>
        <w:t xml:space="preserve">Hon. </w:t>
      </w:r>
      <w:r w:rsidR="00D83483">
        <w:rPr>
          <w:rFonts w:ascii="Book Antiqua" w:hAnsi="Book Antiqua"/>
          <w:b/>
          <w:color w:val="000080"/>
        </w:rPr>
        <w:t>Shaun Logsdon</w:t>
      </w:r>
      <w:r w:rsidR="00E90335" w:rsidRPr="00C45F26">
        <w:rPr>
          <w:rFonts w:ascii="Book Antiqua" w:hAnsi="Book Antiqua"/>
          <w:b/>
          <w:color w:val="000080"/>
        </w:rPr>
        <w:t>,</w:t>
      </w:r>
      <w:r w:rsidRPr="00C45F26">
        <w:rPr>
          <w:rFonts w:ascii="Book Antiqua" w:hAnsi="Book Antiqua"/>
          <w:b/>
          <w:color w:val="000080"/>
        </w:rPr>
        <w:t xml:space="preserve"> 2</w:t>
      </w:r>
      <w:r w:rsidR="0025149D" w:rsidRPr="00C45F26">
        <w:rPr>
          <w:rFonts w:ascii="Book Antiqua" w:hAnsi="Book Antiqua"/>
          <w:b/>
          <w:color w:val="000080"/>
          <w:vertAlign w:val="superscript"/>
        </w:rPr>
        <w:t>nd</w:t>
      </w:r>
      <w:r w:rsidR="0025149D" w:rsidRPr="00C45F26">
        <w:rPr>
          <w:rFonts w:ascii="Book Antiqua" w:hAnsi="Book Antiqua"/>
          <w:b/>
          <w:color w:val="000080"/>
        </w:rPr>
        <w:t xml:space="preserve"> District</w:t>
      </w:r>
    </w:p>
    <w:p w14:paraId="73694593" w14:textId="77777777" w:rsidR="0025149D" w:rsidRPr="00C45F26" w:rsidRDefault="0025149D" w:rsidP="0025149D">
      <w:pPr>
        <w:jc w:val="center"/>
        <w:rPr>
          <w:rFonts w:ascii="Book Antiqua" w:hAnsi="Book Antiqua"/>
          <w:b/>
          <w:color w:val="000080"/>
        </w:rPr>
      </w:pPr>
      <w:r w:rsidRPr="00C45F26">
        <w:rPr>
          <w:rFonts w:ascii="Book Antiqua" w:hAnsi="Book Antiqua"/>
          <w:b/>
          <w:color w:val="000080"/>
        </w:rPr>
        <w:t>Hon. Joe Laswell, 3</w:t>
      </w:r>
      <w:r w:rsidRPr="00C45F26">
        <w:rPr>
          <w:rFonts w:ascii="Book Antiqua" w:hAnsi="Book Antiqua"/>
          <w:b/>
          <w:color w:val="000080"/>
          <w:vertAlign w:val="superscript"/>
        </w:rPr>
        <w:t>rd</w:t>
      </w:r>
      <w:r w:rsidRPr="00C45F26">
        <w:rPr>
          <w:rFonts w:ascii="Book Antiqua" w:hAnsi="Book Antiqua"/>
          <w:b/>
          <w:color w:val="000080"/>
        </w:rPr>
        <w:t xml:space="preserve"> District</w:t>
      </w:r>
    </w:p>
    <w:p w14:paraId="289F0187" w14:textId="77777777" w:rsidR="001614CA" w:rsidRDefault="0025149D" w:rsidP="00336B13">
      <w:pPr>
        <w:widowControl w:val="0"/>
        <w:ind w:left="2880" w:hanging="2880"/>
        <w:jc w:val="center"/>
        <w:rPr>
          <w:rFonts w:ascii="Book Antiqua" w:hAnsi="Book Antiqua"/>
          <w:color w:val="000080"/>
        </w:rPr>
      </w:pPr>
      <w:r w:rsidRPr="00C45F26">
        <w:rPr>
          <w:rFonts w:ascii="Book Antiqua" w:hAnsi="Book Antiqua"/>
          <w:b/>
          <w:color w:val="000080"/>
        </w:rPr>
        <w:t xml:space="preserve">Hon. </w:t>
      </w:r>
      <w:r w:rsidR="00B02188">
        <w:rPr>
          <w:rFonts w:ascii="Book Antiqua" w:hAnsi="Book Antiqua"/>
          <w:b/>
          <w:color w:val="000080"/>
        </w:rPr>
        <w:t>Joe Rayhill</w:t>
      </w:r>
      <w:r w:rsidRPr="00C45F26">
        <w:rPr>
          <w:rFonts w:ascii="Book Antiqua" w:hAnsi="Book Antiqua"/>
          <w:b/>
          <w:color w:val="000080"/>
        </w:rPr>
        <w:t>, 4</w:t>
      </w:r>
      <w:r w:rsidRPr="00C45F26">
        <w:rPr>
          <w:rFonts w:ascii="Book Antiqua" w:hAnsi="Book Antiqua"/>
          <w:b/>
          <w:color w:val="000080"/>
          <w:vertAlign w:val="superscript"/>
        </w:rPr>
        <w:t>th</w:t>
      </w:r>
      <w:r w:rsidRPr="00C45F26">
        <w:rPr>
          <w:rFonts w:ascii="Book Antiqua" w:hAnsi="Book Antiqua"/>
          <w:b/>
          <w:color w:val="000080"/>
        </w:rPr>
        <w:t xml:space="preserve"> District</w:t>
      </w:r>
      <w:r w:rsidR="00EF0768" w:rsidRPr="00C45F26">
        <w:rPr>
          <w:rFonts w:ascii="Book Antiqua" w:hAnsi="Book Antiqua"/>
          <w:color w:val="000080"/>
        </w:rPr>
        <w:t xml:space="preserve">  </w:t>
      </w:r>
    </w:p>
    <w:p w14:paraId="770A6BE2" w14:textId="77777777" w:rsidR="00155DA7" w:rsidRDefault="00155DA7" w:rsidP="00336B13">
      <w:pPr>
        <w:widowControl w:val="0"/>
        <w:ind w:left="2880" w:hanging="2880"/>
        <w:jc w:val="center"/>
        <w:rPr>
          <w:rFonts w:ascii="Book Antiqua" w:hAnsi="Book Antiqua"/>
          <w:color w:val="000080"/>
        </w:rPr>
      </w:pPr>
    </w:p>
    <w:p w14:paraId="65D9C71E" w14:textId="77777777" w:rsidR="001614CA" w:rsidRDefault="001614CA" w:rsidP="00336B13">
      <w:pPr>
        <w:widowControl w:val="0"/>
        <w:ind w:left="2880" w:hanging="2880"/>
        <w:jc w:val="center"/>
        <w:rPr>
          <w:rFonts w:ascii="Book Antiqua" w:hAnsi="Book Antiqua"/>
          <w:color w:val="000080"/>
        </w:rPr>
      </w:pPr>
    </w:p>
    <w:p w14:paraId="6EB8BA37" w14:textId="77777777" w:rsidR="0054326F" w:rsidRPr="00997BB4" w:rsidRDefault="00081C04" w:rsidP="00336B13">
      <w:pPr>
        <w:widowControl w:val="0"/>
        <w:ind w:left="2880" w:hanging="2880"/>
        <w:jc w:val="center"/>
        <w:rPr>
          <w:rFonts w:ascii="Monotype Corsiva" w:hAnsi="Monotype Corsiva" w:cs="Courier New"/>
          <w:color w:val="7030A0"/>
        </w:rPr>
      </w:pPr>
      <w:r w:rsidRPr="00997BB4">
        <w:rPr>
          <w:rFonts w:ascii="Monotype Corsiva" w:hAnsi="Monotype Corsiva"/>
          <w:color w:val="7030A0"/>
        </w:rPr>
        <w:br/>
      </w:r>
    </w:p>
    <w:p w14:paraId="3FCCB489" w14:textId="77777777" w:rsidR="00BD2865" w:rsidRPr="001F0FA0" w:rsidRDefault="005460A9" w:rsidP="00B04644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ADDENDUM TO THE </w:t>
      </w:r>
      <w:r w:rsidR="00B04644" w:rsidRPr="00B4361D">
        <w:rPr>
          <w:rFonts w:ascii="Times New Roman" w:hAnsi="Times New Roman"/>
          <w:sz w:val="28"/>
          <w:szCs w:val="28"/>
          <w:u w:val="single"/>
        </w:rPr>
        <w:fldChar w:fldCharType="begin"/>
      </w:r>
      <w:r w:rsidR="00B04644" w:rsidRPr="00B4361D">
        <w:rPr>
          <w:rFonts w:ascii="Times New Roman" w:hAnsi="Times New Roman"/>
          <w:sz w:val="28"/>
          <w:szCs w:val="28"/>
          <w:u w:val="single"/>
        </w:rPr>
        <w:instrText xml:space="preserve"> SEQ CHAPTER \h \r 1</w:instrText>
      </w:r>
      <w:r w:rsidR="00B04644" w:rsidRPr="00B4361D">
        <w:rPr>
          <w:rFonts w:ascii="Times New Roman" w:hAnsi="Times New Roman"/>
          <w:sz w:val="28"/>
          <w:szCs w:val="28"/>
          <w:u w:val="single"/>
        </w:rPr>
        <w:fldChar w:fldCharType="end"/>
      </w:r>
      <w:r w:rsidR="00B04644" w:rsidRPr="00B4361D">
        <w:rPr>
          <w:rFonts w:ascii="Times New Roman" w:hAnsi="Times New Roman"/>
          <w:b/>
          <w:sz w:val="28"/>
          <w:szCs w:val="28"/>
          <w:u w:val="single"/>
        </w:rPr>
        <w:t>BULLITT COUNTY FISCAL COURT AGENDA</w:t>
      </w:r>
    </w:p>
    <w:p w14:paraId="2B36BC9E" w14:textId="77777777" w:rsidR="00B04644" w:rsidRPr="001F0FA0" w:rsidRDefault="00B04644" w:rsidP="00B04644">
      <w:pPr>
        <w:widowControl w:val="0"/>
        <w:jc w:val="center"/>
        <w:rPr>
          <w:rFonts w:ascii="Times New Roman" w:hAnsi="Times New Roman"/>
        </w:rPr>
      </w:pPr>
    </w:p>
    <w:p w14:paraId="6DEED2DC" w14:textId="77777777" w:rsidR="005460A9" w:rsidRDefault="00026FB2" w:rsidP="005460A9">
      <w:pPr>
        <w:widowControl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April </w:t>
      </w:r>
      <w:r w:rsidR="007E4B64">
        <w:rPr>
          <w:rFonts w:ascii="Times New Roman" w:hAnsi="Times New Roman"/>
          <w:b/>
          <w:sz w:val="28"/>
          <w:szCs w:val="28"/>
          <w:u w:val="single"/>
        </w:rPr>
        <w:t>5</w:t>
      </w:r>
      <w:r w:rsidR="00DE09A5">
        <w:rPr>
          <w:rFonts w:ascii="Times New Roman" w:hAnsi="Times New Roman"/>
          <w:b/>
          <w:sz w:val="28"/>
          <w:szCs w:val="28"/>
          <w:u w:val="single"/>
        </w:rPr>
        <w:t>,</w:t>
      </w:r>
      <w:r w:rsidR="003B3976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99577F">
        <w:rPr>
          <w:rFonts w:ascii="Times New Roman" w:hAnsi="Times New Roman"/>
          <w:b/>
          <w:sz w:val="28"/>
          <w:szCs w:val="28"/>
          <w:u w:val="single"/>
        </w:rPr>
        <w:t>2</w:t>
      </w:r>
      <w:r w:rsidR="003259EA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7E1C3D7A" w14:textId="77777777" w:rsidR="00B04644" w:rsidRDefault="00B04644" w:rsidP="005460A9">
      <w:pPr>
        <w:widowControl w:val="0"/>
        <w:jc w:val="center"/>
        <w:rPr>
          <w:rFonts w:ascii="Times New Roman" w:hAnsi="Times New Roman"/>
        </w:rPr>
      </w:pPr>
    </w:p>
    <w:p w14:paraId="1C6F5F64" w14:textId="77777777" w:rsidR="0062125E" w:rsidRDefault="0062125E" w:rsidP="0062125E">
      <w:pPr>
        <w:widowControl w:val="0"/>
        <w:rPr>
          <w:rFonts w:ascii="Times New Roman" w:hAnsi="Times New Roman"/>
        </w:rPr>
      </w:pPr>
    </w:p>
    <w:p w14:paraId="77AB52B8" w14:textId="77777777" w:rsidR="00F5411A" w:rsidRDefault="00F5411A" w:rsidP="00646C65">
      <w:pPr>
        <w:widowControl w:val="0"/>
        <w:ind w:firstLine="720"/>
        <w:rPr>
          <w:rFonts w:ascii="Times New Roman" w:hAnsi="Times New Roman"/>
          <w:b/>
        </w:rPr>
      </w:pPr>
    </w:p>
    <w:p w14:paraId="0291636B" w14:textId="77777777" w:rsidR="00F5411A" w:rsidRDefault="00F5411A" w:rsidP="00646C65">
      <w:pPr>
        <w:widowControl w:val="0"/>
        <w:ind w:firstLine="720"/>
        <w:rPr>
          <w:rFonts w:ascii="Times New Roman" w:hAnsi="Times New Roman"/>
          <w:b/>
        </w:rPr>
      </w:pPr>
    </w:p>
    <w:p w14:paraId="1E9FBC0A" w14:textId="337B2544" w:rsidR="001B5637" w:rsidRDefault="001B5637" w:rsidP="00646C65">
      <w:pPr>
        <w:widowControl w:val="0"/>
        <w:ind w:firstLine="720"/>
        <w:rPr>
          <w:rFonts w:ascii="Times New Roman" w:hAnsi="Times New Roman"/>
          <w:b/>
        </w:rPr>
      </w:pPr>
      <w:r w:rsidRPr="001B5637">
        <w:rPr>
          <w:rFonts w:ascii="Times New Roman" w:hAnsi="Times New Roman"/>
          <w:b/>
        </w:rPr>
        <w:t>NEW BUSINESS</w:t>
      </w:r>
    </w:p>
    <w:p w14:paraId="165172C7" w14:textId="4DAD044C" w:rsidR="005B11B6" w:rsidRDefault="005B11B6" w:rsidP="00646C65">
      <w:pPr>
        <w:widowControl w:val="0"/>
        <w:ind w:firstLine="720"/>
        <w:rPr>
          <w:rFonts w:ascii="Times New Roman" w:hAnsi="Times New Roman"/>
          <w:b/>
        </w:rPr>
      </w:pPr>
    </w:p>
    <w:p w14:paraId="018AC6CF" w14:textId="66945E41" w:rsidR="005B11B6" w:rsidRPr="005B11B6" w:rsidRDefault="005B11B6" w:rsidP="00646C65">
      <w:pPr>
        <w:widowControl w:val="0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11.  Action requested on the Law Enforcement Protection Program Grant for the Sherriff’s Department</w:t>
      </w:r>
    </w:p>
    <w:p w14:paraId="70FDA000" w14:textId="77777777" w:rsidR="001B5637" w:rsidRDefault="001B5637" w:rsidP="00646C65">
      <w:pPr>
        <w:widowControl w:val="0"/>
        <w:ind w:firstLine="720"/>
        <w:rPr>
          <w:rFonts w:ascii="Times New Roman" w:hAnsi="Times New Roman"/>
        </w:rPr>
      </w:pPr>
    </w:p>
    <w:p w14:paraId="4CF02512" w14:textId="77777777" w:rsidR="00026FB2" w:rsidRPr="00730745" w:rsidRDefault="00026FB2" w:rsidP="00646C65">
      <w:pPr>
        <w:widowControl w:val="0"/>
        <w:ind w:firstLine="720"/>
        <w:rPr>
          <w:rFonts w:ascii="Times New Roman" w:hAnsi="Times New Roman"/>
        </w:rPr>
      </w:pPr>
    </w:p>
    <w:sectPr w:rsidR="00026FB2" w:rsidRPr="00730745" w:rsidSect="00100D11">
      <w:headerReference w:type="even" r:id="rId9"/>
      <w:headerReference w:type="default" r:id="rId10"/>
      <w:headerReference w:type="first" r:id="rId11"/>
      <w:pgSz w:w="12240" w:h="15840" w:code="1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C5AC" w14:textId="77777777" w:rsidR="003E0722" w:rsidRDefault="003E0722">
      <w:r>
        <w:separator/>
      </w:r>
    </w:p>
  </w:endnote>
  <w:endnote w:type="continuationSeparator" w:id="0">
    <w:p w14:paraId="0A87D8F9" w14:textId="77777777" w:rsidR="003E0722" w:rsidRDefault="003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2D9CC" w14:textId="77777777" w:rsidR="003E0722" w:rsidRDefault="003E0722">
      <w:r>
        <w:separator/>
      </w:r>
    </w:p>
  </w:footnote>
  <w:footnote w:type="continuationSeparator" w:id="0">
    <w:p w14:paraId="689EF210" w14:textId="77777777" w:rsidR="003E0722" w:rsidRDefault="003E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FC7E" w14:textId="77777777" w:rsidR="006761CE" w:rsidRDefault="006761CE">
    <w:pPr>
      <w:pStyle w:val="Header"/>
    </w:pPr>
    <w:r>
      <w:rPr>
        <w:noProof/>
      </w:rPr>
      <w:pict w14:anchorId="6BD1BC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39.7pt;height:525.75pt;z-index:-251658752;mso-position-horizontal:center;mso-position-horizontal-relative:margin;mso-position-vertical:center;mso-position-vertical-relative:margin" o:allowincell="f">
          <v:imagedata r:id="rId1" o:title="bullitt logo modified 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BE09" w14:textId="77777777" w:rsidR="006761CE" w:rsidRDefault="006761CE">
    <w:pPr>
      <w:pStyle w:val="Header"/>
    </w:pPr>
    <w:r>
      <w:rPr>
        <w:noProof/>
      </w:rPr>
      <w:pict w14:anchorId="6828B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39.7pt;height:525.75pt;z-index:-251657728;mso-position-horizontal:center;mso-position-horizontal-relative:margin;mso-position-vertical:center;mso-position-vertical-relative:margin" o:allowincell="f">
          <v:imagedata r:id="rId1" o:title="bullitt logo modified 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DE17" w14:textId="77777777" w:rsidR="006761CE" w:rsidRDefault="006761CE">
    <w:pPr>
      <w:pStyle w:val="Header"/>
    </w:pPr>
    <w:r>
      <w:rPr>
        <w:noProof/>
      </w:rPr>
      <w:pict w14:anchorId="7E3ED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39.7pt;height:525.75pt;z-index:-251659776;mso-position-horizontal:center;mso-position-horizontal-relative:margin;mso-position-vertical:center;mso-position-vertical-relative:margin" o:allowincell="f">
          <v:imagedata r:id="rId1" o:title="bullitt logo modified 2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CCC"/>
    <w:multiLevelType w:val="hybridMultilevel"/>
    <w:tmpl w:val="002847CE"/>
    <w:lvl w:ilvl="0" w:tplc="11B0CE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D7D1E1F"/>
    <w:multiLevelType w:val="hybridMultilevel"/>
    <w:tmpl w:val="5BC87F4A"/>
    <w:lvl w:ilvl="0" w:tplc="F0082AC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5C50"/>
    <w:multiLevelType w:val="hybridMultilevel"/>
    <w:tmpl w:val="56964466"/>
    <w:lvl w:ilvl="0" w:tplc="6C7C41D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C30D2"/>
    <w:multiLevelType w:val="hybridMultilevel"/>
    <w:tmpl w:val="6B4002B6"/>
    <w:lvl w:ilvl="0" w:tplc="6B6C88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2026D"/>
    <w:multiLevelType w:val="hybridMultilevel"/>
    <w:tmpl w:val="38546E8E"/>
    <w:lvl w:ilvl="0" w:tplc="D3C849E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7E4BA2"/>
    <w:multiLevelType w:val="multilevel"/>
    <w:tmpl w:val="D0086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70B474A"/>
    <w:multiLevelType w:val="hybridMultilevel"/>
    <w:tmpl w:val="6C72DE3C"/>
    <w:lvl w:ilvl="0" w:tplc="431CDF8A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20460"/>
    <w:multiLevelType w:val="hybridMultilevel"/>
    <w:tmpl w:val="E0000E2E"/>
    <w:lvl w:ilvl="0" w:tplc="7DB8659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D903EF"/>
    <w:multiLevelType w:val="hybridMultilevel"/>
    <w:tmpl w:val="076650EC"/>
    <w:lvl w:ilvl="0" w:tplc="F9D2AE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E27E50"/>
    <w:multiLevelType w:val="hybridMultilevel"/>
    <w:tmpl w:val="3092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5DDE"/>
    <w:multiLevelType w:val="hybridMultilevel"/>
    <w:tmpl w:val="EE6E9B0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F1072D"/>
    <w:multiLevelType w:val="hybridMultilevel"/>
    <w:tmpl w:val="0B900652"/>
    <w:lvl w:ilvl="0" w:tplc="71D2F022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A70"/>
    <w:multiLevelType w:val="hybridMultilevel"/>
    <w:tmpl w:val="9082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F803272">
      <w:start w:val="4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31C53"/>
    <w:multiLevelType w:val="hybridMultilevel"/>
    <w:tmpl w:val="982A1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E7258"/>
    <w:multiLevelType w:val="multilevel"/>
    <w:tmpl w:val="F7144BB4"/>
    <w:lvl w:ilvl="0">
      <w:start w:val="12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5" w15:restartNumberingAfterBreak="0">
    <w:nsid w:val="2DB35E03"/>
    <w:multiLevelType w:val="hybridMultilevel"/>
    <w:tmpl w:val="2F68F92C"/>
    <w:lvl w:ilvl="0" w:tplc="94DC35E0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B17AEE"/>
    <w:multiLevelType w:val="hybridMultilevel"/>
    <w:tmpl w:val="5618578C"/>
    <w:lvl w:ilvl="0" w:tplc="22765AA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38D53F6"/>
    <w:multiLevelType w:val="hybridMultilevel"/>
    <w:tmpl w:val="1814393A"/>
    <w:lvl w:ilvl="0" w:tplc="ACDC098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23B79"/>
    <w:multiLevelType w:val="hybridMultilevel"/>
    <w:tmpl w:val="0E4CEAFE"/>
    <w:lvl w:ilvl="0" w:tplc="DE2499A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C94"/>
    <w:multiLevelType w:val="hybridMultilevel"/>
    <w:tmpl w:val="2B0275B8"/>
    <w:lvl w:ilvl="0" w:tplc="8B2A53E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8C042D"/>
    <w:multiLevelType w:val="hybridMultilevel"/>
    <w:tmpl w:val="78C0F76E"/>
    <w:lvl w:ilvl="0" w:tplc="EC7CF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62747C"/>
    <w:multiLevelType w:val="hybridMultilevel"/>
    <w:tmpl w:val="89761274"/>
    <w:lvl w:ilvl="0" w:tplc="112C4BA0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DE87733"/>
    <w:multiLevelType w:val="hybridMultilevel"/>
    <w:tmpl w:val="C5947948"/>
    <w:lvl w:ilvl="0" w:tplc="3B14CDA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28076B"/>
    <w:multiLevelType w:val="hybridMultilevel"/>
    <w:tmpl w:val="81A07568"/>
    <w:lvl w:ilvl="0" w:tplc="609CC7B8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0E778FB"/>
    <w:multiLevelType w:val="hybridMultilevel"/>
    <w:tmpl w:val="131A38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12E1D1F"/>
    <w:multiLevelType w:val="hybridMultilevel"/>
    <w:tmpl w:val="C214107A"/>
    <w:lvl w:ilvl="0" w:tplc="8CFC3B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1A143FF"/>
    <w:multiLevelType w:val="hybridMultilevel"/>
    <w:tmpl w:val="8A0EAEDC"/>
    <w:lvl w:ilvl="0" w:tplc="5ADAC3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A11A83"/>
    <w:multiLevelType w:val="hybridMultilevel"/>
    <w:tmpl w:val="BC7C82D8"/>
    <w:lvl w:ilvl="0" w:tplc="049AF648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A3B592C"/>
    <w:multiLevelType w:val="hybridMultilevel"/>
    <w:tmpl w:val="A38E01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451404"/>
    <w:multiLevelType w:val="hybridMultilevel"/>
    <w:tmpl w:val="42D099B4"/>
    <w:lvl w:ilvl="0" w:tplc="1C84482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A61ED8"/>
    <w:multiLevelType w:val="hybridMultilevel"/>
    <w:tmpl w:val="B7165E3C"/>
    <w:lvl w:ilvl="0" w:tplc="F0602A22">
      <w:start w:val="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6C471D6F"/>
    <w:multiLevelType w:val="hybridMultilevel"/>
    <w:tmpl w:val="5D004FF2"/>
    <w:lvl w:ilvl="0" w:tplc="6D5AA7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C7E64F4"/>
    <w:multiLevelType w:val="hybridMultilevel"/>
    <w:tmpl w:val="874E3B1C"/>
    <w:lvl w:ilvl="0" w:tplc="015EDC8C">
      <w:start w:val="8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ED1865"/>
    <w:multiLevelType w:val="hybridMultilevel"/>
    <w:tmpl w:val="8C2860E2"/>
    <w:lvl w:ilvl="0" w:tplc="C810C628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DE36EC"/>
    <w:multiLevelType w:val="hybridMultilevel"/>
    <w:tmpl w:val="6262B304"/>
    <w:lvl w:ilvl="0" w:tplc="075480D2">
      <w:start w:val="1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6E934819"/>
    <w:multiLevelType w:val="hybridMultilevel"/>
    <w:tmpl w:val="4B78ACA4"/>
    <w:lvl w:ilvl="0" w:tplc="5DFE3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7C3F73"/>
    <w:multiLevelType w:val="multilevel"/>
    <w:tmpl w:val="002847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4D60E2F"/>
    <w:multiLevelType w:val="hybridMultilevel"/>
    <w:tmpl w:val="CE064AE2"/>
    <w:lvl w:ilvl="0" w:tplc="994804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3457F8"/>
    <w:multiLevelType w:val="hybridMultilevel"/>
    <w:tmpl w:val="28407BE8"/>
    <w:lvl w:ilvl="0" w:tplc="8E9ECAA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540DB9"/>
    <w:multiLevelType w:val="hybridMultilevel"/>
    <w:tmpl w:val="4DECCA50"/>
    <w:lvl w:ilvl="0" w:tplc="F2543764">
      <w:start w:val="8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78A80540"/>
    <w:multiLevelType w:val="hybridMultilevel"/>
    <w:tmpl w:val="D61434B6"/>
    <w:lvl w:ilvl="0" w:tplc="54FC9B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2D91"/>
    <w:multiLevelType w:val="hybridMultilevel"/>
    <w:tmpl w:val="DEE23A9A"/>
    <w:lvl w:ilvl="0" w:tplc="635AF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0"/>
  </w:num>
  <w:num w:numId="3">
    <w:abstractNumId w:val="5"/>
  </w:num>
  <w:num w:numId="4">
    <w:abstractNumId w:val="34"/>
  </w:num>
  <w:num w:numId="5">
    <w:abstractNumId w:val="24"/>
  </w:num>
  <w:num w:numId="6">
    <w:abstractNumId w:val="6"/>
  </w:num>
  <w:num w:numId="7">
    <w:abstractNumId w:val="25"/>
  </w:num>
  <w:num w:numId="8">
    <w:abstractNumId w:val="36"/>
  </w:num>
  <w:num w:numId="9">
    <w:abstractNumId w:val="11"/>
  </w:num>
  <w:num w:numId="10">
    <w:abstractNumId w:val="9"/>
  </w:num>
  <w:num w:numId="11">
    <w:abstractNumId w:val="35"/>
  </w:num>
  <w:num w:numId="12">
    <w:abstractNumId w:val="15"/>
  </w:num>
  <w:num w:numId="13">
    <w:abstractNumId w:val="3"/>
  </w:num>
  <w:num w:numId="14">
    <w:abstractNumId w:val="18"/>
  </w:num>
  <w:num w:numId="15">
    <w:abstractNumId w:val="37"/>
  </w:num>
  <w:num w:numId="16">
    <w:abstractNumId w:val="26"/>
  </w:num>
  <w:num w:numId="17">
    <w:abstractNumId w:val="22"/>
  </w:num>
  <w:num w:numId="18">
    <w:abstractNumId w:val="21"/>
  </w:num>
  <w:num w:numId="19">
    <w:abstractNumId w:val="2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17"/>
  </w:num>
  <w:num w:numId="23">
    <w:abstractNumId w:val="19"/>
  </w:num>
  <w:num w:numId="24">
    <w:abstractNumId w:val="7"/>
  </w:num>
  <w:num w:numId="25">
    <w:abstractNumId w:val="2"/>
  </w:num>
  <w:num w:numId="26">
    <w:abstractNumId w:val="16"/>
  </w:num>
  <w:num w:numId="27">
    <w:abstractNumId w:val="39"/>
  </w:num>
  <w:num w:numId="28">
    <w:abstractNumId w:val="4"/>
  </w:num>
  <w:num w:numId="29">
    <w:abstractNumId w:val="20"/>
  </w:num>
  <w:num w:numId="30">
    <w:abstractNumId w:val="1"/>
  </w:num>
  <w:num w:numId="31">
    <w:abstractNumId w:val="30"/>
  </w:num>
  <w:num w:numId="32">
    <w:abstractNumId w:val="13"/>
  </w:num>
  <w:num w:numId="33">
    <w:abstractNumId w:val="12"/>
  </w:num>
  <w:num w:numId="34">
    <w:abstractNumId w:val="32"/>
  </w:num>
  <w:num w:numId="35">
    <w:abstractNumId w:val="29"/>
  </w:num>
  <w:num w:numId="36">
    <w:abstractNumId w:val="38"/>
  </w:num>
  <w:num w:numId="37">
    <w:abstractNumId w:val="27"/>
  </w:num>
  <w:num w:numId="38">
    <w:abstractNumId w:val="28"/>
  </w:num>
  <w:num w:numId="39">
    <w:abstractNumId w:val="10"/>
  </w:num>
  <w:num w:numId="40">
    <w:abstractNumId w:val="40"/>
  </w:num>
  <w:num w:numId="41">
    <w:abstractNumId w:val="14"/>
  </w:num>
  <w:num w:numId="42">
    <w:abstractNumId w:val="3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644"/>
    <w:rsid w:val="00001D52"/>
    <w:rsid w:val="00002453"/>
    <w:rsid w:val="0000277F"/>
    <w:rsid w:val="00004F7D"/>
    <w:rsid w:val="000058F4"/>
    <w:rsid w:val="00005E3F"/>
    <w:rsid w:val="000074A5"/>
    <w:rsid w:val="00011046"/>
    <w:rsid w:val="0001382F"/>
    <w:rsid w:val="00015C1A"/>
    <w:rsid w:val="000163B6"/>
    <w:rsid w:val="0002207C"/>
    <w:rsid w:val="0002272A"/>
    <w:rsid w:val="000244D2"/>
    <w:rsid w:val="000253A0"/>
    <w:rsid w:val="0002621A"/>
    <w:rsid w:val="00026ACD"/>
    <w:rsid w:val="00026FB2"/>
    <w:rsid w:val="00027BCD"/>
    <w:rsid w:val="00030070"/>
    <w:rsid w:val="00031487"/>
    <w:rsid w:val="00033899"/>
    <w:rsid w:val="00034555"/>
    <w:rsid w:val="000346AB"/>
    <w:rsid w:val="000346EE"/>
    <w:rsid w:val="00035CA5"/>
    <w:rsid w:val="000361BC"/>
    <w:rsid w:val="000402CF"/>
    <w:rsid w:val="00043892"/>
    <w:rsid w:val="000503EE"/>
    <w:rsid w:val="000508DC"/>
    <w:rsid w:val="00050CFA"/>
    <w:rsid w:val="00050F3F"/>
    <w:rsid w:val="000535B5"/>
    <w:rsid w:val="0005437E"/>
    <w:rsid w:val="00054E93"/>
    <w:rsid w:val="000556E7"/>
    <w:rsid w:val="00056004"/>
    <w:rsid w:val="00061BC1"/>
    <w:rsid w:val="00061DD6"/>
    <w:rsid w:val="0006375E"/>
    <w:rsid w:val="00064366"/>
    <w:rsid w:val="00065153"/>
    <w:rsid w:val="00065183"/>
    <w:rsid w:val="00065E3C"/>
    <w:rsid w:val="000676B3"/>
    <w:rsid w:val="000700C1"/>
    <w:rsid w:val="0007153A"/>
    <w:rsid w:val="000716F5"/>
    <w:rsid w:val="00071E83"/>
    <w:rsid w:val="000725C6"/>
    <w:rsid w:val="000754B6"/>
    <w:rsid w:val="000762A7"/>
    <w:rsid w:val="00076401"/>
    <w:rsid w:val="00076769"/>
    <w:rsid w:val="00077013"/>
    <w:rsid w:val="00077367"/>
    <w:rsid w:val="00077900"/>
    <w:rsid w:val="000807C3"/>
    <w:rsid w:val="00081C04"/>
    <w:rsid w:val="000827EA"/>
    <w:rsid w:val="00082DAC"/>
    <w:rsid w:val="00086C70"/>
    <w:rsid w:val="000874A0"/>
    <w:rsid w:val="000909AA"/>
    <w:rsid w:val="00091708"/>
    <w:rsid w:val="000929CA"/>
    <w:rsid w:val="0009338C"/>
    <w:rsid w:val="00095CDF"/>
    <w:rsid w:val="000961E1"/>
    <w:rsid w:val="000977A5"/>
    <w:rsid w:val="000A22BF"/>
    <w:rsid w:val="000A32AB"/>
    <w:rsid w:val="000A421C"/>
    <w:rsid w:val="000A43C7"/>
    <w:rsid w:val="000B06CC"/>
    <w:rsid w:val="000B09F0"/>
    <w:rsid w:val="000B12FE"/>
    <w:rsid w:val="000B1F96"/>
    <w:rsid w:val="000B3C06"/>
    <w:rsid w:val="000B4735"/>
    <w:rsid w:val="000B4DCC"/>
    <w:rsid w:val="000B4EBC"/>
    <w:rsid w:val="000B727D"/>
    <w:rsid w:val="000B7AB8"/>
    <w:rsid w:val="000C10FC"/>
    <w:rsid w:val="000C17BD"/>
    <w:rsid w:val="000C1A6A"/>
    <w:rsid w:val="000C1BF2"/>
    <w:rsid w:val="000C3BFC"/>
    <w:rsid w:val="000C6534"/>
    <w:rsid w:val="000D0068"/>
    <w:rsid w:val="000D0F96"/>
    <w:rsid w:val="000D18D3"/>
    <w:rsid w:val="000D2746"/>
    <w:rsid w:val="000D5D4C"/>
    <w:rsid w:val="000D7C09"/>
    <w:rsid w:val="000E1451"/>
    <w:rsid w:val="000E1705"/>
    <w:rsid w:val="000E19AC"/>
    <w:rsid w:val="000E1E16"/>
    <w:rsid w:val="000E4042"/>
    <w:rsid w:val="000E515F"/>
    <w:rsid w:val="000E5BE3"/>
    <w:rsid w:val="000F24A3"/>
    <w:rsid w:val="000F2CD1"/>
    <w:rsid w:val="000F2CE0"/>
    <w:rsid w:val="000F6432"/>
    <w:rsid w:val="000F6E74"/>
    <w:rsid w:val="000F73F1"/>
    <w:rsid w:val="001000C4"/>
    <w:rsid w:val="00100515"/>
    <w:rsid w:val="00100D11"/>
    <w:rsid w:val="00102B65"/>
    <w:rsid w:val="00106892"/>
    <w:rsid w:val="0011108E"/>
    <w:rsid w:val="00111BA4"/>
    <w:rsid w:val="00114D0E"/>
    <w:rsid w:val="00114D75"/>
    <w:rsid w:val="00114FD1"/>
    <w:rsid w:val="001178EA"/>
    <w:rsid w:val="00120263"/>
    <w:rsid w:val="00122358"/>
    <w:rsid w:val="001223BD"/>
    <w:rsid w:val="00122F26"/>
    <w:rsid w:val="00131E91"/>
    <w:rsid w:val="0013286A"/>
    <w:rsid w:val="00132A75"/>
    <w:rsid w:val="00133190"/>
    <w:rsid w:val="00134693"/>
    <w:rsid w:val="00134D87"/>
    <w:rsid w:val="00134DF3"/>
    <w:rsid w:val="00137AC4"/>
    <w:rsid w:val="0014284A"/>
    <w:rsid w:val="00143470"/>
    <w:rsid w:val="00145482"/>
    <w:rsid w:val="00145589"/>
    <w:rsid w:val="00145A87"/>
    <w:rsid w:val="00146EDF"/>
    <w:rsid w:val="001500EE"/>
    <w:rsid w:val="001529A4"/>
    <w:rsid w:val="001546D8"/>
    <w:rsid w:val="0015495F"/>
    <w:rsid w:val="00154A7C"/>
    <w:rsid w:val="00154C3E"/>
    <w:rsid w:val="00155DA7"/>
    <w:rsid w:val="00155DD9"/>
    <w:rsid w:val="00156CFF"/>
    <w:rsid w:val="00156F00"/>
    <w:rsid w:val="00157F65"/>
    <w:rsid w:val="001614CA"/>
    <w:rsid w:val="001625B6"/>
    <w:rsid w:val="00162C44"/>
    <w:rsid w:val="00163C52"/>
    <w:rsid w:val="00165E31"/>
    <w:rsid w:val="00165F6E"/>
    <w:rsid w:val="00172609"/>
    <w:rsid w:val="001727ED"/>
    <w:rsid w:val="001736DE"/>
    <w:rsid w:val="00174B5A"/>
    <w:rsid w:val="0017751F"/>
    <w:rsid w:val="00177E0B"/>
    <w:rsid w:val="001803C0"/>
    <w:rsid w:val="0018310D"/>
    <w:rsid w:val="001848A3"/>
    <w:rsid w:val="001863DB"/>
    <w:rsid w:val="00186759"/>
    <w:rsid w:val="0019099B"/>
    <w:rsid w:val="00190F4C"/>
    <w:rsid w:val="0019206D"/>
    <w:rsid w:val="001940C8"/>
    <w:rsid w:val="001942F7"/>
    <w:rsid w:val="00196193"/>
    <w:rsid w:val="001A0315"/>
    <w:rsid w:val="001A1107"/>
    <w:rsid w:val="001A1E9C"/>
    <w:rsid w:val="001A3033"/>
    <w:rsid w:val="001A6FE6"/>
    <w:rsid w:val="001A7C8E"/>
    <w:rsid w:val="001B4DA9"/>
    <w:rsid w:val="001B5005"/>
    <w:rsid w:val="001B5637"/>
    <w:rsid w:val="001B704E"/>
    <w:rsid w:val="001B70AC"/>
    <w:rsid w:val="001C043A"/>
    <w:rsid w:val="001C04E8"/>
    <w:rsid w:val="001C1DD3"/>
    <w:rsid w:val="001C2353"/>
    <w:rsid w:val="001C30A8"/>
    <w:rsid w:val="001C4653"/>
    <w:rsid w:val="001C4B87"/>
    <w:rsid w:val="001C60D1"/>
    <w:rsid w:val="001C6B15"/>
    <w:rsid w:val="001D0CD0"/>
    <w:rsid w:val="001D0E83"/>
    <w:rsid w:val="001D248A"/>
    <w:rsid w:val="001D36AB"/>
    <w:rsid w:val="001D6B78"/>
    <w:rsid w:val="001E292B"/>
    <w:rsid w:val="001E4280"/>
    <w:rsid w:val="001E42F0"/>
    <w:rsid w:val="001E52DB"/>
    <w:rsid w:val="001E7722"/>
    <w:rsid w:val="001E7CFF"/>
    <w:rsid w:val="001F0FA0"/>
    <w:rsid w:val="001F3122"/>
    <w:rsid w:val="001F473D"/>
    <w:rsid w:val="001F53A8"/>
    <w:rsid w:val="002008C7"/>
    <w:rsid w:val="002016FF"/>
    <w:rsid w:val="00203385"/>
    <w:rsid w:val="00204485"/>
    <w:rsid w:val="00205E94"/>
    <w:rsid w:val="00206E77"/>
    <w:rsid w:val="00206E9B"/>
    <w:rsid w:val="00210656"/>
    <w:rsid w:val="00211861"/>
    <w:rsid w:val="00212674"/>
    <w:rsid w:val="00213097"/>
    <w:rsid w:val="002134C1"/>
    <w:rsid w:val="00213ADA"/>
    <w:rsid w:val="002143EB"/>
    <w:rsid w:val="00214FEF"/>
    <w:rsid w:val="002156BB"/>
    <w:rsid w:val="002158CB"/>
    <w:rsid w:val="002164F4"/>
    <w:rsid w:val="00220E2B"/>
    <w:rsid w:val="002221A0"/>
    <w:rsid w:val="002224F1"/>
    <w:rsid w:val="002235B1"/>
    <w:rsid w:val="00223FF8"/>
    <w:rsid w:val="00230BFB"/>
    <w:rsid w:val="00230C72"/>
    <w:rsid w:val="0023264D"/>
    <w:rsid w:val="002326F3"/>
    <w:rsid w:val="002335F5"/>
    <w:rsid w:val="00233BDD"/>
    <w:rsid w:val="00236147"/>
    <w:rsid w:val="00237387"/>
    <w:rsid w:val="00237790"/>
    <w:rsid w:val="002410F7"/>
    <w:rsid w:val="00241C6E"/>
    <w:rsid w:val="0024218C"/>
    <w:rsid w:val="0024260A"/>
    <w:rsid w:val="00242834"/>
    <w:rsid w:val="00244EA8"/>
    <w:rsid w:val="0024674D"/>
    <w:rsid w:val="00246E0B"/>
    <w:rsid w:val="002472E7"/>
    <w:rsid w:val="00247E06"/>
    <w:rsid w:val="0025149D"/>
    <w:rsid w:val="00251510"/>
    <w:rsid w:val="0025341D"/>
    <w:rsid w:val="0025451C"/>
    <w:rsid w:val="002547A9"/>
    <w:rsid w:val="00255A8B"/>
    <w:rsid w:val="00256C66"/>
    <w:rsid w:val="00257286"/>
    <w:rsid w:val="00261108"/>
    <w:rsid w:val="0026207A"/>
    <w:rsid w:val="00263C6C"/>
    <w:rsid w:val="0026488B"/>
    <w:rsid w:val="00265184"/>
    <w:rsid w:val="002661E1"/>
    <w:rsid w:val="0027041A"/>
    <w:rsid w:val="00271ABF"/>
    <w:rsid w:val="0027259F"/>
    <w:rsid w:val="0027408B"/>
    <w:rsid w:val="00274BC2"/>
    <w:rsid w:val="00276527"/>
    <w:rsid w:val="00276A42"/>
    <w:rsid w:val="00276BC9"/>
    <w:rsid w:val="00277416"/>
    <w:rsid w:val="00277829"/>
    <w:rsid w:val="00277D84"/>
    <w:rsid w:val="0028188E"/>
    <w:rsid w:val="00282A0A"/>
    <w:rsid w:val="00283516"/>
    <w:rsid w:val="00285FDF"/>
    <w:rsid w:val="00286379"/>
    <w:rsid w:val="00287933"/>
    <w:rsid w:val="00290432"/>
    <w:rsid w:val="00291A7C"/>
    <w:rsid w:val="00293929"/>
    <w:rsid w:val="00296698"/>
    <w:rsid w:val="002A1152"/>
    <w:rsid w:val="002A1900"/>
    <w:rsid w:val="002A1E55"/>
    <w:rsid w:val="002A21A5"/>
    <w:rsid w:val="002A375A"/>
    <w:rsid w:val="002A4037"/>
    <w:rsid w:val="002A4FBF"/>
    <w:rsid w:val="002A505B"/>
    <w:rsid w:val="002A77AD"/>
    <w:rsid w:val="002A7E25"/>
    <w:rsid w:val="002B0D6C"/>
    <w:rsid w:val="002B1221"/>
    <w:rsid w:val="002B2183"/>
    <w:rsid w:val="002B33F6"/>
    <w:rsid w:val="002B467E"/>
    <w:rsid w:val="002B5067"/>
    <w:rsid w:val="002B6A02"/>
    <w:rsid w:val="002B7F36"/>
    <w:rsid w:val="002C1C29"/>
    <w:rsid w:val="002C37AE"/>
    <w:rsid w:val="002C4742"/>
    <w:rsid w:val="002C557C"/>
    <w:rsid w:val="002C59AD"/>
    <w:rsid w:val="002C72F8"/>
    <w:rsid w:val="002D106C"/>
    <w:rsid w:val="002D2207"/>
    <w:rsid w:val="002D2F05"/>
    <w:rsid w:val="002D3B6E"/>
    <w:rsid w:val="002D3D5B"/>
    <w:rsid w:val="002D5014"/>
    <w:rsid w:val="002D5F6A"/>
    <w:rsid w:val="002D6F16"/>
    <w:rsid w:val="002E032D"/>
    <w:rsid w:val="002E1B70"/>
    <w:rsid w:val="002E2442"/>
    <w:rsid w:val="002E2447"/>
    <w:rsid w:val="002E30E4"/>
    <w:rsid w:val="002E3E85"/>
    <w:rsid w:val="002E4D47"/>
    <w:rsid w:val="002F1A84"/>
    <w:rsid w:val="002F1B7C"/>
    <w:rsid w:val="002F53FF"/>
    <w:rsid w:val="002F55B4"/>
    <w:rsid w:val="002F5A50"/>
    <w:rsid w:val="002F5D26"/>
    <w:rsid w:val="002F67C8"/>
    <w:rsid w:val="002F70F1"/>
    <w:rsid w:val="0030093B"/>
    <w:rsid w:val="00300CE3"/>
    <w:rsid w:val="0030103F"/>
    <w:rsid w:val="00301A76"/>
    <w:rsid w:val="00302061"/>
    <w:rsid w:val="00302DCA"/>
    <w:rsid w:val="00303493"/>
    <w:rsid w:val="003044C2"/>
    <w:rsid w:val="00305F56"/>
    <w:rsid w:val="00306450"/>
    <w:rsid w:val="00306FBE"/>
    <w:rsid w:val="003074AC"/>
    <w:rsid w:val="003076C7"/>
    <w:rsid w:val="00310AEB"/>
    <w:rsid w:val="00310E83"/>
    <w:rsid w:val="003112BF"/>
    <w:rsid w:val="00312EE1"/>
    <w:rsid w:val="003131DE"/>
    <w:rsid w:val="003135DD"/>
    <w:rsid w:val="00313BAD"/>
    <w:rsid w:val="00316CB3"/>
    <w:rsid w:val="00320E54"/>
    <w:rsid w:val="0032261E"/>
    <w:rsid w:val="00323E8E"/>
    <w:rsid w:val="0032475E"/>
    <w:rsid w:val="003259EA"/>
    <w:rsid w:val="00325DBC"/>
    <w:rsid w:val="003263D5"/>
    <w:rsid w:val="0032727C"/>
    <w:rsid w:val="003276F7"/>
    <w:rsid w:val="0033025E"/>
    <w:rsid w:val="00330D5D"/>
    <w:rsid w:val="00336B13"/>
    <w:rsid w:val="00341CC5"/>
    <w:rsid w:val="00345F54"/>
    <w:rsid w:val="003463E9"/>
    <w:rsid w:val="00346B6A"/>
    <w:rsid w:val="003507BE"/>
    <w:rsid w:val="0035205B"/>
    <w:rsid w:val="00353171"/>
    <w:rsid w:val="00353ACE"/>
    <w:rsid w:val="003548DD"/>
    <w:rsid w:val="003557A8"/>
    <w:rsid w:val="00356263"/>
    <w:rsid w:val="00357B33"/>
    <w:rsid w:val="00360DD7"/>
    <w:rsid w:val="0036231A"/>
    <w:rsid w:val="00363E18"/>
    <w:rsid w:val="00363EB3"/>
    <w:rsid w:val="00364CBD"/>
    <w:rsid w:val="003667A1"/>
    <w:rsid w:val="003706D9"/>
    <w:rsid w:val="003707E4"/>
    <w:rsid w:val="00370924"/>
    <w:rsid w:val="003717A0"/>
    <w:rsid w:val="0037194E"/>
    <w:rsid w:val="0037220C"/>
    <w:rsid w:val="00372A14"/>
    <w:rsid w:val="00375C0A"/>
    <w:rsid w:val="0037756F"/>
    <w:rsid w:val="003814F8"/>
    <w:rsid w:val="00384F8E"/>
    <w:rsid w:val="0038545E"/>
    <w:rsid w:val="003865B1"/>
    <w:rsid w:val="003868A5"/>
    <w:rsid w:val="00387F91"/>
    <w:rsid w:val="0039142E"/>
    <w:rsid w:val="003937C3"/>
    <w:rsid w:val="003955AD"/>
    <w:rsid w:val="00395BEC"/>
    <w:rsid w:val="00396521"/>
    <w:rsid w:val="00396585"/>
    <w:rsid w:val="003A0070"/>
    <w:rsid w:val="003A12AB"/>
    <w:rsid w:val="003A2A38"/>
    <w:rsid w:val="003A2B98"/>
    <w:rsid w:val="003A3854"/>
    <w:rsid w:val="003A4324"/>
    <w:rsid w:val="003A5887"/>
    <w:rsid w:val="003A6867"/>
    <w:rsid w:val="003A71E9"/>
    <w:rsid w:val="003A792D"/>
    <w:rsid w:val="003B0C7D"/>
    <w:rsid w:val="003B1CCB"/>
    <w:rsid w:val="003B2C4C"/>
    <w:rsid w:val="003B3976"/>
    <w:rsid w:val="003B3B8B"/>
    <w:rsid w:val="003B5D42"/>
    <w:rsid w:val="003B6810"/>
    <w:rsid w:val="003C0D3C"/>
    <w:rsid w:val="003C1C9C"/>
    <w:rsid w:val="003C1E5F"/>
    <w:rsid w:val="003C290E"/>
    <w:rsid w:val="003C489B"/>
    <w:rsid w:val="003C5B4F"/>
    <w:rsid w:val="003C6EE8"/>
    <w:rsid w:val="003D4DF9"/>
    <w:rsid w:val="003D6116"/>
    <w:rsid w:val="003D700C"/>
    <w:rsid w:val="003D73D0"/>
    <w:rsid w:val="003E0722"/>
    <w:rsid w:val="003E2017"/>
    <w:rsid w:val="003E21D2"/>
    <w:rsid w:val="003E2B3C"/>
    <w:rsid w:val="003E3241"/>
    <w:rsid w:val="003E32F6"/>
    <w:rsid w:val="003E34D0"/>
    <w:rsid w:val="003E3C82"/>
    <w:rsid w:val="003E46E0"/>
    <w:rsid w:val="003E6FBE"/>
    <w:rsid w:val="003F3AD0"/>
    <w:rsid w:val="003F3E77"/>
    <w:rsid w:val="003F3FEC"/>
    <w:rsid w:val="003F4261"/>
    <w:rsid w:val="003F5AD1"/>
    <w:rsid w:val="003F63C3"/>
    <w:rsid w:val="003F7E9F"/>
    <w:rsid w:val="004034E4"/>
    <w:rsid w:val="004042CC"/>
    <w:rsid w:val="00407385"/>
    <w:rsid w:val="004076DE"/>
    <w:rsid w:val="00407D54"/>
    <w:rsid w:val="00410445"/>
    <w:rsid w:val="00410453"/>
    <w:rsid w:val="00422B7D"/>
    <w:rsid w:val="004230FC"/>
    <w:rsid w:val="00423178"/>
    <w:rsid w:val="00425DF2"/>
    <w:rsid w:val="00426BEB"/>
    <w:rsid w:val="00427A60"/>
    <w:rsid w:val="004302A3"/>
    <w:rsid w:val="00430B74"/>
    <w:rsid w:val="00432D01"/>
    <w:rsid w:val="0043603D"/>
    <w:rsid w:val="00436E11"/>
    <w:rsid w:val="00437160"/>
    <w:rsid w:val="00437C40"/>
    <w:rsid w:val="00442C59"/>
    <w:rsid w:val="004439DC"/>
    <w:rsid w:val="0044561E"/>
    <w:rsid w:val="004505E0"/>
    <w:rsid w:val="00450DEB"/>
    <w:rsid w:val="0045141E"/>
    <w:rsid w:val="004528D5"/>
    <w:rsid w:val="004567F6"/>
    <w:rsid w:val="00456B8A"/>
    <w:rsid w:val="00456D31"/>
    <w:rsid w:val="00456DFE"/>
    <w:rsid w:val="004602E3"/>
    <w:rsid w:val="0046064B"/>
    <w:rsid w:val="004608A8"/>
    <w:rsid w:val="00460A61"/>
    <w:rsid w:val="00460CBF"/>
    <w:rsid w:val="004610FE"/>
    <w:rsid w:val="004611A0"/>
    <w:rsid w:val="00462346"/>
    <w:rsid w:val="00462CC2"/>
    <w:rsid w:val="00464790"/>
    <w:rsid w:val="0046495C"/>
    <w:rsid w:val="00465FC3"/>
    <w:rsid w:val="00466E0D"/>
    <w:rsid w:val="004675A0"/>
    <w:rsid w:val="00467D6E"/>
    <w:rsid w:val="0047064D"/>
    <w:rsid w:val="004709C1"/>
    <w:rsid w:val="00471A02"/>
    <w:rsid w:val="00471DC9"/>
    <w:rsid w:val="004763F1"/>
    <w:rsid w:val="00480612"/>
    <w:rsid w:val="00482727"/>
    <w:rsid w:val="0048277F"/>
    <w:rsid w:val="0048571E"/>
    <w:rsid w:val="00486FA1"/>
    <w:rsid w:val="00487366"/>
    <w:rsid w:val="004908DF"/>
    <w:rsid w:val="00491057"/>
    <w:rsid w:val="00493F11"/>
    <w:rsid w:val="00494167"/>
    <w:rsid w:val="00495FFF"/>
    <w:rsid w:val="0049625F"/>
    <w:rsid w:val="00496A2E"/>
    <w:rsid w:val="00497EAA"/>
    <w:rsid w:val="004A0840"/>
    <w:rsid w:val="004A0872"/>
    <w:rsid w:val="004A1235"/>
    <w:rsid w:val="004A311C"/>
    <w:rsid w:val="004A3652"/>
    <w:rsid w:val="004A41AC"/>
    <w:rsid w:val="004A54E0"/>
    <w:rsid w:val="004A5970"/>
    <w:rsid w:val="004B15C2"/>
    <w:rsid w:val="004B451F"/>
    <w:rsid w:val="004B50B5"/>
    <w:rsid w:val="004B5D52"/>
    <w:rsid w:val="004C0AFF"/>
    <w:rsid w:val="004C367B"/>
    <w:rsid w:val="004C36B2"/>
    <w:rsid w:val="004C4560"/>
    <w:rsid w:val="004C4892"/>
    <w:rsid w:val="004C5487"/>
    <w:rsid w:val="004C5F94"/>
    <w:rsid w:val="004C6E15"/>
    <w:rsid w:val="004C7AF0"/>
    <w:rsid w:val="004D12BE"/>
    <w:rsid w:val="004D3886"/>
    <w:rsid w:val="004D4710"/>
    <w:rsid w:val="004E0564"/>
    <w:rsid w:val="004E4A6E"/>
    <w:rsid w:val="004E5843"/>
    <w:rsid w:val="004E7641"/>
    <w:rsid w:val="004F07B0"/>
    <w:rsid w:val="004F1C10"/>
    <w:rsid w:val="004F45C1"/>
    <w:rsid w:val="004F46E9"/>
    <w:rsid w:val="004F79A1"/>
    <w:rsid w:val="00500F5B"/>
    <w:rsid w:val="00502651"/>
    <w:rsid w:val="005033F6"/>
    <w:rsid w:val="0050398E"/>
    <w:rsid w:val="005040BC"/>
    <w:rsid w:val="0050411C"/>
    <w:rsid w:val="005043DE"/>
    <w:rsid w:val="00504774"/>
    <w:rsid w:val="00504822"/>
    <w:rsid w:val="005049D8"/>
    <w:rsid w:val="00506062"/>
    <w:rsid w:val="0050611C"/>
    <w:rsid w:val="0050752C"/>
    <w:rsid w:val="00507970"/>
    <w:rsid w:val="00507DC3"/>
    <w:rsid w:val="005105E8"/>
    <w:rsid w:val="0051274C"/>
    <w:rsid w:val="005146E7"/>
    <w:rsid w:val="0051473E"/>
    <w:rsid w:val="005149E2"/>
    <w:rsid w:val="005150F0"/>
    <w:rsid w:val="00515365"/>
    <w:rsid w:val="00515C6F"/>
    <w:rsid w:val="0051611B"/>
    <w:rsid w:val="00520E7E"/>
    <w:rsid w:val="0052245D"/>
    <w:rsid w:val="00523026"/>
    <w:rsid w:val="0052361C"/>
    <w:rsid w:val="00523AD2"/>
    <w:rsid w:val="00524B59"/>
    <w:rsid w:val="00525531"/>
    <w:rsid w:val="005268D2"/>
    <w:rsid w:val="005302D6"/>
    <w:rsid w:val="005313AE"/>
    <w:rsid w:val="005337EA"/>
    <w:rsid w:val="00535EF6"/>
    <w:rsid w:val="0053635E"/>
    <w:rsid w:val="005368ED"/>
    <w:rsid w:val="00537734"/>
    <w:rsid w:val="005378D0"/>
    <w:rsid w:val="005402D6"/>
    <w:rsid w:val="0054033B"/>
    <w:rsid w:val="00540E35"/>
    <w:rsid w:val="005420C9"/>
    <w:rsid w:val="005427CB"/>
    <w:rsid w:val="0054326F"/>
    <w:rsid w:val="0054356C"/>
    <w:rsid w:val="00543C5B"/>
    <w:rsid w:val="00543C6B"/>
    <w:rsid w:val="005440BD"/>
    <w:rsid w:val="00544643"/>
    <w:rsid w:val="00544E69"/>
    <w:rsid w:val="0054589F"/>
    <w:rsid w:val="005460A9"/>
    <w:rsid w:val="00547434"/>
    <w:rsid w:val="00547E3B"/>
    <w:rsid w:val="00550560"/>
    <w:rsid w:val="00550BEE"/>
    <w:rsid w:val="0055152B"/>
    <w:rsid w:val="00551B4F"/>
    <w:rsid w:val="0055591A"/>
    <w:rsid w:val="00556922"/>
    <w:rsid w:val="005569E4"/>
    <w:rsid w:val="00557DED"/>
    <w:rsid w:val="00560DDD"/>
    <w:rsid w:val="005614F0"/>
    <w:rsid w:val="00561C47"/>
    <w:rsid w:val="00561E52"/>
    <w:rsid w:val="00563757"/>
    <w:rsid w:val="00563E25"/>
    <w:rsid w:val="00564643"/>
    <w:rsid w:val="005675AB"/>
    <w:rsid w:val="005722A4"/>
    <w:rsid w:val="0057244C"/>
    <w:rsid w:val="00572489"/>
    <w:rsid w:val="00572D79"/>
    <w:rsid w:val="0057467E"/>
    <w:rsid w:val="00574F87"/>
    <w:rsid w:val="00577D39"/>
    <w:rsid w:val="00580D26"/>
    <w:rsid w:val="00582229"/>
    <w:rsid w:val="00582C89"/>
    <w:rsid w:val="00583CBE"/>
    <w:rsid w:val="00583D3E"/>
    <w:rsid w:val="00583FEB"/>
    <w:rsid w:val="00584699"/>
    <w:rsid w:val="0058511B"/>
    <w:rsid w:val="0058578E"/>
    <w:rsid w:val="00592793"/>
    <w:rsid w:val="0059601A"/>
    <w:rsid w:val="0059744B"/>
    <w:rsid w:val="00597565"/>
    <w:rsid w:val="0059758B"/>
    <w:rsid w:val="005A07F0"/>
    <w:rsid w:val="005A38C2"/>
    <w:rsid w:val="005A57E8"/>
    <w:rsid w:val="005A5829"/>
    <w:rsid w:val="005A6704"/>
    <w:rsid w:val="005A7931"/>
    <w:rsid w:val="005B007B"/>
    <w:rsid w:val="005B1059"/>
    <w:rsid w:val="005B11B6"/>
    <w:rsid w:val="005B3AE8"/>
    <w:rsid w:val="005B519B"/>
    <w:rsid w:val="005B5458"/>
    <w:rsid w:val="005B6189"/>
    <w:rsid w:val="005C009F"/>
    <w:rsid w:val="005C18BE"/>
    <w:rsid w:val="005C534F"/>
    <w:rsid w:val="005C58F2"/>
    <w:rsid w:val="005C5DC7"/>
    <w:rsid w:val="005C6268"/>
    <w:rsid w:val="005C691C"/>
    <w:rsid w:val="005E2DA6"/>
    <w:rsid w:val="005E3F9F"/>
    <w:rsid w:val="005E40F3"/>
    <w:rsid w:val="005E5C5E"/>
    <w:rsid w:val="005F1F80"/>
    <w:rsid w:val="005F323C"/>
    <w:rsid w:val="005F3AFF"/>
    <w:rsid w:val="005F5D0B"/>
    <w:rsid w:val="005F664F"/>
    <w:rsid w:val="005F7686"/>
    <w:rsid w:val="005F7926"/>
    <w:rsid w:val="00601862"/>
    <w:rsid w:val="0060321B"/>
    <w:rsid w:val="00603B4B"/>
    <w:rsid w:val="0060543B"/>
    <w:rsid w:val="006064D0"/>
    <w:rsid w:val="00611EDB"/>
    <w:rsid w:val="0061297F"/>
    <w:rsid w:val="00612C06"/>
    <w:rsid w:val="00613986"/>
    <w:rsid w:val="006144FA"/>
    <w:rsid w:val="006170CB"/>
    <w:rsid w:val="0062100C"/>
    <w:rsid w:val="0062125E"/>
    <w:rsid w:val="006216A0"/>
    <w:rsid w:val="00621F60"/>
    <w:rsid w:val="0062220F"/>
    <w:rsid w:val="006223B4"/>
    <w:rsid w:val="006242D3"/>
    <w:rsid w:val="00625546"/>
    <w:rsid w:val="0062589A"/>
    <w:rsid w:val="00626B6E"/>
    <w:rsid w:val="006270DD"/>
    <w:rsid w:val="0062793D"/>
    <w:rsid w:val="00631BC2"/>
    <w:rsid w:val="006328F1"/>
    <w:rsid w:val="00634114"/>
    <w:rsid w:val="006348D4"/>
    <w:rsid w:val="0063510B"/>
    <w:rsid w:val="006354EC"/>
    <w:rsid w:val="00636239"/>
    <w:rsid w:val="00637560"/>
    <w:rsid w:val="006376CF"/>
    <w:rsid w:val="0063772A"/>
    <w:rsid w:val="0064073F"/>
    <w:rsid w:val="00642CAF"/>
    <w:rsid w:val="0064334B"/>
    <w:rsid w:val="006434A3"/>
    <w:rsid w:val="00643521"/>
    <w:rsid w:val="0064423A"/>
    <w:rsid w:val="00644AA7"/>
    <w:rsid w:val="00645291"/>
    <w:rsid w:val="00645C5B"/>
    <w:rsid w:val="00646C65"/>
    <w:rsid w:val="00646CFD"/>
    <w:rsid w:val="00647185"/>
    <w:rsid w:val="006475C5"/>
    <w:rsid w:val="006508E1"/>
    <w:rsid w:val="006510D9"/>
    <w:rsid w:val="006522C8"/>
    <w:rsid w:val="006533BE"/>
    <w:rsid w:val="00653720"/>
    <w:rsid w:val="00654C66"/>
    <w:rsid w:val="00654F43"/>
    <w:rsid w:val="00655EC6"/>
    <w:rsid w:val="0066072A"/>
    <w:rsid w:val="00660C1A"/>
    <w:rsid w:val="006613BA"/>
    <w:rsid w:val="0066268F"/>
    <w:rsid w:val="0066336F"/>
    <w:rsid w:val="0066350C"/>
    <w:rsid w:val="00663CE7"/>
    <w:rsid w:val="006655F2"/>
    <w:rsid w:val="00665882"/>
    <w:rsid w:val="00665E54"/>
    <w:rsid w:val="00666917"/>
    <w:rsid w:val="006671B3"/>
    <w:rsid w:val="00667BD5"/>
    <w:rsid w:val="0067028A"/>
    <w:rsid w:val="006714BF"/>
    <w:rsid w:val="00672251"/>
    <w:rsid w:val="00672552"/>
    <w:rsid w:val="006761CE"/>
    <w:rsid w:val="0067660C"/>
    <w:rsid w:val="00676B88"/>
    <w:rsid w:val="0068245E"/>
    <w:rsid w:val="00683F4D"/>
    <w:rsid w:val="0068405A"/>
    <w:rsid w:val="00687136"/>
    <w:rsid w:val="006879A7"/>
    <w:rsid w:val="006902A6"/>
    <w:rsid w:val="00690664"/>
    <w:rsid w:val="00691D97"/>
    <w:rsid w:val="006937DB"/>
    <w:rsid w:val="00693F68"/>
    <w:rsid w:val="006940D4"/>
    <w:rsid w:val="006971B8"/>
    <w:rsid w:val="006A069F"/>
    <w:rsid w:val="006A0C58"/>
    <w:rsid w:val="006A1091"/>
    <w:rsid w:val="006A1C37"/>
    <w:rsid w:val="006A1E43"/>
    <w:rsid w:val="006A2252"/>
    <w:rsid w:val="006A250B"/>
    <w:rsid w:val="006A2EAE"/>
    <w:rsid w:val="006A383C"/>
    <w:rsid w:val="006A4112"/>
    <w:rsid w:val="006B0739"/>
    <w:rsid w:val="006B1DF0"/>
    <w:rsid w:val="006B1FBB"/>
    <w:rsid w:val="006B209A"/>
    <w:rsid w:val="006B29C1"/>
    <w:rsid w:val="006B2C80"/>
    <w:rsid w:val="006B5309"/>
    <w:rsid w:val="006B77D7"/>
    <w:rsid w:val="006C20BB"/>
    <w:rsid w:val="006C26E0"/>
    <w:rsid w:val="006C563C"/>
    <w:rsid w:val="006C6DA8"/>
    <w:rsid w:val="006D077C"/>
    <w:rsid w:val="006D095F"/>
    <w:rsid w:val="006D224D"/>
    <w:rsid w:val="006D3058"/>
    <w:rsid w:val="006D3FC0"/>
    <w:rsid w:val="006D5680"/>
    <w:rsid w:val="006D6A36"/>
    <w:rsid w:val="006D712E"/>
    <w:rsid w:val="006D7D5C"/>
    <w:rsid w:val="006E01DC"/>
    <w:rsid w:val="006E37CE"/>
    <w:rsid w:val="006E3863"/>
    <w:rsid w:val="006E4C32"/>
    <w:rsid w:val="006E725B"/>
    <w:rsid w:val="006F01DF"/>
    <w:rsid w:val="006F036C"/>
    <w:rsid w:val="006F0851"/>
    <w:rsid w:val="006F0B3B"/>
    <w:rsid w:val="006F1861"/>
    <w:rsid w:val="006F1962"/>
    <w:rsid w:val="006F1EB9"/>
    <w:rsid w:val="006F4DB8"/>
    <w:rsid w:val="006F4E34"/>
    <w:rsid w:val="006F5087"/>
    <w:rsid w:val="006F6C26"/>
    <w:rsid w:val="006F764E"/>
    <w:rsid w:val="00702C30"/>
    <w:rsid w:val="007030D0"/>
    <w:rsid w:val="007065DF"/>
    <w:rsid w:val="00710F76"/>
    <w:rsid w:val="007150D7"/>
    <w:rsid w:val="007158C3"/>
    <w:rsid w:val="0071630C"/>
    <w:rsid w:val="00717A0D"/>
    <w:rsid w:val="00717E33"/>
    <w:rsid w:val="00720D8C"/>
    <w:rsid w:val="0072339E"/>
    <w:rsid w:val="00724316"/>
    <w:rsid w:val="00724991"/>
    <w:rsid w:val="0073006C"/>
    <w:rsid w:val="00730745"/>
    <w:rsid w:val="007307B9"/>
    <w:rsid w:val="007321EF"/>
    <w:rsid w:val="007335D5"/>
    <w:rsid w:val="0073533A"/>
    <w:rsid w:val="00737805"/>
    <w:rsid w:val="00737F40"/>
    <w:rsid w:val="007413E5"/>
    <w:rsid w:val="007416C7"/>
    <w:rsid w:val="00742A57"/>
    <w:rsid w:val="007430E9"/>
    <w:rsid w:val="00744859"/>
    <w:rsid w:val="00747463"/>
    <w:rsid w:val="00747643"/>
    <w:rsid w:val="007478A1"/>
    <w:rsid w:val="00750904"/>
    <w:rsid w:val="00751554"/>
    <w:rsid w:val="00755E99"/>
    <w:rsid w:val="00756BBC"/>
    <w:rsid w:val="007570AE"/>
    <w:rsid w:val="00757EC0"/>
    <w:rsid w:val="00762B5C"/>
    <w:rsid w:val="00766080"/>
    <w:rsid w:val="00767733"/>
    <w:rsid w:val="00767930"/>
    <w:rsid w:val="00767E62"/>
    <w:rsid w:val="0077151C"/>
    <w:rsid w:val="00771823"/>
    <w:rsid w:val="007719BE"/>
    <w:rsid w:val="0077215F"/>
    <w:rsid w:val="007744F1"/>
    <w:rsid w:val="0077455E"/>
    <w:rsid w:val="007761B7"/>
    <w:rsid w:val="007774CB"/>
    <w:rsid w:val="00777B56"/>
    <w:rsid w:val="00777C1C"/>
    <w:rsid w:val="007802FA"/>
    <w:rsid w:val="00780826"/>
    <w:rsid w:val="007823AD"/>
    <w:rsid w:val="007833F5"/>
    <w:rsid w:val="00785FC0"/>
    <w:rsid w:val="0078618F"/>
    <w:rsid w:val="00786FF6"/>
    <w:rsid w:val="00787BAB"/>
    <w:rsid w:val="0079144E"/>
    <w:rsid w:val="00791DFF"/>
    <w:rsid w:val="0079216E"/>
    <w:rsid w:val="007928E9"/>
    <w:rsid w:val="007936DF"/>
    <w:rsid w:val="00795729"/>
    <w:rsid w:val="00795B0D"/>
    <w:rsid w:val="00796A6A"/>
    <w:rsid w:val="007A0B36"/>
    <w:rsid w:val="007A1759"/>
    <w:rsid w:val="007A231E"/>
    <w:rsid w:val="007A2DBE"/>
    <w:rsid w:val="007A3D17"/>
    <w:rsid w:val="007A4343"/>
    <w:rsid w:val="007A4C73"/>
    <w:rsid w:val="007A6CBD"/>
    <w:rsid w:val="007A7BDB"/>
    <w:rsid w:val="007B0B07"/>
    <w:rsid w:val="007B18C6"/>
    <w:rsid w:val="007B244C"/>
    <w:rsid w:val="007B2EDA"/>
    <w:rsid w:val="007B3EC5"/>
    <w:rsid w:val="007B5925"/>
    <w:rsid w:val="007B630B"/>
    <w:rsid w:val="007B697B"/>
    <w:rsid w:val="007B6A2C"/>
    <w:rsid w:val="007B7659"/>
    <w:rsid w:val="007C30F0"/>
    <w:rsid w:val="007C328E"/>
    <w:rsid w:val="007C3B3D"/>
    <w:rsid w:val="007C4FCF"/>
    <w:rsid w:val="007C695D"/>
    <w:rsid w:val="007C7813"/>
    <w:rsid w:val="007D00E7"/>
    <w:rsid w:val="007D1A02"/>
    <w:rsid w:val="007D2AB7"/>
    <w:rsid w:val="007D3E43"/>
    <w:rsid w:val="007D561B"/>
    <w:rsid w:val="007D6094"/>
    <w:rsid w:val="007D665E"/>
    <w:rsid w:val="007D78E0"/>
    <w:rsid w:val="007E0BB2"/>
    <w:rsid w:val="007E0E93"/>
    <w:rsid w:val="007E2B4B"/>
    <w:rsid w:val="007E37A3"/>
    <w:rsid w:val="007E3959"/>
    <w:rsid w:val="007E4B64"/>
    <w:rsid w:val="007F0E95"/>
    <w:rsid w:val="007F1697"/>
    <w:rsid w:val="007F2DDA"/>
    <w:rsid w:val="007F5C7E"/>
    <w:rsid w:val="007F659A"/>
    <w:rsid w:val="00800C37"/>
    <w:rsid w:val="00800D42"/>
    <w:rsid w:val="0080494E"/>
    <w:rsid w:val="00804BBB"/>
    <w:rsid w:val="00804BF6"/>
    <w:rsid w:val="00806EA3"/>
    <w:rsid w:val="008074A6"/>
    <w:rsid w:val="0080754A"/>
    <w:rsid w:val="008111A3"/>
    <w:rsid w:val="008111A6"/>
    <w:rsid w:val="00811DC0"/>
    <w:rsid w:val="008147EA"/>
    <w:rsid w:val="00815050"/>
    <w:rsid w:val="00815688"/>
    <w:rsid w:val="00816474"/>
    <w:rsid w:val="00816A6C"/>
    <w:rsid w:val="00817C4A"/>
    <w:rsid w:val="00820565"/>
    <w:rsid w:val="00820E28"/>
    <w:rsid w:val="008246F7"/>
    <w:rsid w:val="00826030"/>
    <w:rsid w:val="0082720C"/>
    <w:rsid w:val="008313F4"/>
    <w:rsid w:val="00831BA5"/>
    <w:rsid w:val="008329A9"/>
    <w:rsid w:val="0083381F"/>
    <w:rsid w:val="00834597"/>
    <w:rsid w:val="00837002"/>
    <w:rsid w:val="0083762A"/>
    <w:rsid w:val="00841727"/>
    <w:rsid w:val="00843B6D"/>
    <w:rsid w:val="0084485D"/>
    <w:rsid w:val="00844B8A"/>
    <w:rsid w:val="00844EFC"/>
    <w:rsid w:val="00846312"/>
    <w:rsid w:val="008471E7"/>
    <w:rsid w:val="0084744F"/>
    <w:rsid w:val="00850FED"/>
    <w:rsid w:val="00851393"/>
    <w:rsid w:val="00851435"/>
    <w:rsid w:val="00851D0B"/>
    <w:rsid w:val="008539A3"/>
    <w:rsid w:val="0085434D"/>
    <w:rsid w:val="00855C6C"/>
    <w:rsid w:val="008567A8"/>
    <w:rsid w:val="008575BB"/>
    <w:rsid w:val="00857812"/>
    <w:rsid w:val="00861F7B"/>
    <w:rsid w:val="008622BB"/>
    <w:rsid w:val="00862DE3"/>
    <w:rsid w:val="0086314D"/>
    <w:rsid w:val="0086341B"/>
    <w:rsid w:val="00866E3C"/>
    <w:rsid w:val="00870B42"/>
    <w:rsid w:val="00873C47"/>
    <w:rsid w:val="008743DC"/>
    <w:rsid w:val="0087450E"/>
    <w:rsid w:val="008757B8"/>
    <w:rsid w:val="008766AB"/>
    <w:rsid w:val="00876977"/>
    <w:rsid w:val="00877A4D"/>
    <w:rsid w:val="00877BAC"/>
    <w:rsid w:val="00880616"/>
    <w:rsid w:val="0088121E"/>
    <w:rsid w:val="008841F4"/>
    <w:rsid w:val="00885115"/>
    <w:rsid w:val="00885943"/>
    <w:rsid w:val="00885D38"/>
    <w:rsid w:val="00887519"/>
    <w:rsid w:val="00887697"/>
    <w:rsid w:val="00890C07"/>
    <w:rsid w:val="00891357"/>
    <w:rsid w:val="00892AB1"/>
    <w:rsid w:val="00894F7D"/>
    <w:rsid w:val="008964B1"/>
    <w:rsid w:val="00896FFD"/>
    <w:rsid w:val="0089725F"/>
    <w:rsid w:val="008A1257"/>
    <w:rsid w:val="008A16CF"/>
    <w:rsid w:val="008A5E5E"/>
    <w:rsid w:val="008A641E"/>
    <w:rsid w:val="008A777D"/>
    <w:rsid w:val="008A7E89"/>
    <w:rsid w:val="008B0D0E"/>
    <w:rsid w:val="008B0EBD"/>
    <w:rsid w:val="008B1F5E"/>
    <w:rsid w:val="008B1FF1"/>
    <w:rsid w:val="008B2AC2"/>
    <w:rsid w:val="008B43A8"/>
    <w:rsid w:val="008B44A9"/>
    <w:rsid w:val="008B5301"/>
    <w:rsid w:val="008B5482"/>
    <w:rsid w:val="008B6B8F"/>
    <w:rsid w:val="008C0267"/>
    <w:rsid w:val="008C1D1C"/>
    <w:rsid w:val="008C2434"/>
    <w:rsid w:val="008C3FD8"/>
    <w:rsid w:val="008C7BE8"/>
    <w:rsid w:val="008D1DDE"/>
    <w:rsid w:val="008D3418"/>
    <w:rsid w:val="008D3CD2"/>
    <w:rsid w:val="008D5EB9"/>
    <w:rsid w:val="008D5F76"/>
    <w:rsid w:val="008E0A90"/>
    <w:rsid w:val="008E2245"/>
    <w:rsid w:val="008E2485"/>
    <w:rsid w:val="008E316D"/>
    <w:rsid w:val="008E5CAD"/>
    <w:rsid w:val="008F04F3"/>
    <w:rsid w:val="008F3239"/>
    <w:rsid w:val="008F41BB"/>
    <w:rsid w:val="008F4233"/>
    <w:rsid w:val="008F45E1"/>
    <w:rsid w:val="008F4E73"/>
    <w:rsid w:val="008F558A"/>
    <w:rsid w:val="008F66D1"/>
    <w:rsid w:val="008F761E"/>
    <w:rsid w:val="008F7AF8"/>
    <w:rsid w:val="008F7C22"/>
    <w:rsid w:val="009018A3"/>
    <w:rsid w:val="009031A7"/>
    <w:rsid w:val="009068A8"/>
    <w:rsid w:val="00906A45"/>
    <w:rsid w:val="00910069"/>
    <w:rsid w:val="009101C4"/>
    <w:rsid w:val="00910914"/>
    <w:rsid w:val="00911186"/>
    <w:rsid w:val="00911A06"/>
    <w:rsid w:val="009125DF"/>
    <w:rsid w:val="00913077"/>
    <w:rsid w:val="00920E4A"/>
    <w:rsid w:val="00922C14"/>
    <w:rsid w:val="00924524"/>
    <w:rsid w:val="00926247"/>
    <w:rsid w:val="009320A7"/>
    <w:rsid w:val="009346E4"/>
    <w:rsid w:val="00935BA0"/>
    <w:rsid w:val="00937BF0"/>
    <w:rsid w:val="00937E78"/>
    <w:rsid w:val="00941628"/>
    <w:rsid w:val="00941A4F"/>
    <w:rsid w:val="00942121"/>
    <w:rsid w:val="00943C83"/>
    <w:rsid w:val="00944083"/>
    <w:rsid w:val="00944C7D"/>
    <w:rsid w:val="009454FE"/>
    <w:rsid w:val="00946308"/>
    <w:rsid w:val="00950B16"/>
    <w:rsid w:val="00954548"/>
    <w:rsid w:val="00954B84"/>
    <w:rsid w:val="00955A5B"/>
    <w:rsid w:val="009604ED"/>
    <w:rsid w:val="0096273C"/>
    <w:rsid w:val="00962917"/>
    <w:rsid w:val="00962CBD"/>
    <w:rsid w:val="00963250"/>
    <w:rsid w:val="0096336D"/>
    <w:rsid w:val="00963D07"/>
    <w:rsid w:val="00963DCC"/>
    <w:rsid w:val="00965693"/>
    <w:rsid w:val="00965BC1"/>
    <w:rsid w:val="00966B44"/>
    <w:rsid w:val="0096724D"/>
    <w:rsid w:val="00967505"/>
    <w:rsid w:val="009678E9"/>
    <w:rsid w:val="009709CF"/>
    <w:rsid w:val="0097151E"/>
    <w:rsid w:val="0097298A"/>
    <w:rsid w:val="00973435"/>
    <w:rsid w:val="00974651"/>
    <w:rsid w:val="009746A1"/>
    <w:rsid w:val="00974A41"/>
    <w:rsid w:val="00980130"/>
    <w:rsid w:val="009805F7"/>
    <w:rsid w:val="009833D8"/>
    <w:rsid w:val="009836C2"/>
    <w:rsid w:val="00983814"/>
    <w:rsid w:val="0098632A"/>
    <w:rsid w:val="00986402"/>
    <w:rsid w:val="009950B7"/>
    <w:rsid w:val="0099577F"/>
    <w:rsid w:val="00997BB4"/>
    <w:rsid w:val="009A1A8D"/>
    <w:rsid w:val="009A39E4"/>
    <w:rsid w:val="009B323A"/>
    <w:rsid w:val="009B43B4"/>
    <w:rsid w:val="009B50AE"/>
    <w:rsid w:val="009B76C1"/>
    <w:rsid w:val="009B7ECC"/>
    <w:rsid w:val="009C0110"/>
    <w:rsid w:val="009C0EFF"/>
    <w:rsid w:val="009C1775"/>
    <w:rsid w:val="009C26F2"/>
    <w:rsid w:val="009C2943"/>
    <w:rsid w:val="009C41D2"/>
    <w:rsid w:val="009C441D"/>
    <w:rsid w:val="009C490D"/>
    <w:rsid w:val="009C4CE8"/>
    <w:rsid w:val="009C5736"/>
    <w:rsid w:val="009C593D"/>
    <w:rsid w:val="009C59B3"/>
    <w:rsid w:val="009C615F"/>
    <w:rsid w:val="009C70DB"/>
    <w:rsid w:val="009C751E"/>
    <w:rsid w:val="009D04F5"/>
    <w:rsid w:val="009D0913"/>
    <w:rsid w:val="009D11DC"/>
    <w:rsid w:val="009D2726"/>
    <w:rsid w:val="009D45B4"/>
    <w:rsid w:val="009D5B82"/>
    <w:rsid w:val="009D6582"/>
    <w:rsid w:val="009E0A64"/>
    <w:rsid w:val="009E1F98"/>
    <w:rsid w:val="009E296D"/>
    <w:rsid w:val="009E39EC"/>
    <w:rsid w:val="009E5703"/>
    <w:rsid w:val="009E7F88"/>
    <w:rsid w:val="009F02C8"/>
    <w:rsid w:val="009F17F0"/>
    <w:rsid w:val="009F192D"/>
    <w:rsid w:val="009F2981"/>
    <w:rsid w:val="009F29AE"/>
    <w:rsid w:val="009F2E78"/>
    <w:rsid w:val="009F3A66"/>
    <w:rsid w:val="009F476F"/>
    <w:rsid w:val="009F484B"/>
    <w:rsid w:val="009F4D5C"/>
    <w:rsid w:val="009F660E"/>
    <w:rsid w:val="009F6FFC"/>
    <w:rsid w:val="009F7B3C"/>
    <w:rsid w:val="009F7E27"/>
    <w:rsid w:val="009F7E9A"/>
    <w:rsid w:val="00A00B75"/>
    <w:rsid w:val="00A0138B"/>
    <w:rsid w:val="00A01753"/>
    <w:rsid w:val="00A01A99"/>
    <w:rsid w:val="00A01B12"/>
    <w:rsid w:val="00A01CDA"/>
    <w:rsid w:val="00A02336"/>
    <w:rsid w:val="00A047D7"/>
    <w:rsid w:val="00A049CD"/>
    <w:rsid w:val="00A04DB4"/>
    <w:rsid w:val="00A061CC"/>
    <w:rsid w:val="00A0739A"/>
    <w:rsid w:val="00A10736"/>
    <w:rsid w:val="00A11584"/>
    <w:rsid w:val="00A12803"/>
    <w:rsid w:val="00A12A45"/>
    <w:rsid w:val="00A147E7"/>
    <w:rsid w:val="00A1797F"/>
    <w:rsid w:val="00A20622"/>
    <w:rsid w:val="00A208FF"/>
    <w:rsid w:val="00A22278"/>
    <w:rsid w:val="00A22790"/>
    <w:rsid w:val="00A23F39"/>
    <w:rsid w:val="00A26056"/>
    <w:rsid w:val="00A26F3F"/>
    <w:rsid w:val="00A30BEA"/>
    <w:rsid w:val="00A31CAD"/>
    <w:rsid w:val="00A3248C"/>
    <w:rsid w:val="00A33A5D"/>
    <w:rsid w:val="00A34829"/>
    <w:rsid w:val="00A34F5C"/>
    <w:rsid w:val="00A3508C"/>
    <w:rsid w:val="00A3620B"/>
    <w:rsid w:val="00A36A6F"/>
    <w:rsid w:val="00A36B6D"/>
    <w:rsid w:val="00A36D91"/>
    <w:rsid w:val="00A37229"/>
    <w:rsid w:val="00A376B0"/>
    <w:rsid w:val="00A41946"/>
    <w:rsid w:val="00A42C32"/>
    <w:rsid w:val="00A4307E"/>
    <w:rsid w:val="00A44D7C"/>
    <w:rsid w:val="00A44F4A"/>
    <w:rsid w:val="00A454C2"/>
    <w:rsid w:val="00A45739"/>
    <w:rsid w:val="00A468B6"/>
    <w:rsid w:val="00A468B8"/>
    <w:rsid w:val="00A52A55"/>
    <w:rsid w:val="00A53C1C"/>
    <w:rsid w:val="00A5450D"/>
    <w:rsid w:val="00A567A6"/>
    <w:rsid w:val="00A579BD"/>
    <w:rsid w:val="00A57E0F"/>
    <w:rsid w:val="00A6183E"/>
    <w:rsid w:val="00A645F1"/>
    <w:rsid w:val="00A65FAB"/>
    <w:rsid w:val="00A66313"/>
    <w:rsid w:val="00A67DF7"/>
    <w:rsid w:val="00A702DE"/>
    <w:rsid w:val="00A73984"/>
    <w:rsid w:val="00A741B4"/>
    <w:rsid w:val="00A7439B"/>
    <w:rsid w:val="00A74A0D"/>
    <w:rsid w:val="00A80194"/>
    <w:rsid w:val="00A828B1"/>
    <w:rsid w:val="00A8376C"/>
    <w:rsid w:val="00A8649C"/>
    <w:rsid w:val="00A86EB3"/>
    <w:rsid w:val="00A870AA"/>
    <w:rsid w:val="00A87378"/>
    <w:rsid w:val="00A90A5F"/>
    <w:rsid w:val="00A90BB9"/>
    <w:rsid w:val="00A918C2"/>
    <w:rsid w:val="00A94B42"/>
    <w:rsid w:val="00AA034A"/>
    <w:rsid w:val="00AA092A"/>
    <w:rsid w:val="00AA0AB0"/>
    <w:rsid w:val="00AA1B5D"/>
    <w:rsid w:val="00AA21B7"/>
    <w:rsid w:val="00AA2B8D"/>
    <w:rsid w:val="00AA337B"/>
    <w:rsid w:val="00AB1A38"/>
    <w:rsid w:val="00AB33B3"/>
    <w:rsid w:val="00AB484B"/>
    <w:rsid w:val="00AB5B58"/>
    <w:rsid w:val="00AB5B83"/>
    <w:rsid w:val="00AC0B13"/>
    <w:rsid w:val="00AC3704"/>
    <w:rsid w:val="00AC4D5B"/>
    <w:rsid w:val="00AC6361"/>
    <w:rsid w:val="00AC699C"/>
    <w:rsid w:val="00AC779A"/>
    <w:rsid w:val="00AD17BB"/>
    <w:rsid w:val="00AD21F4"/>
    <w:rsid w:val="00AD3176"/>
    <w:rsid w:val="00AD4177"/>
    <w:rsid w:val="00AD679A"/>
    <w:rsid w:val="00AD6D8D"/>
    <w:rsid w:val="00AD6E43"/>
    <w:rsid w:val="00AE0266"/>
    <w:rsid w:val="00AE1C51"/>
    <w:rsid w:val="00AE1F14"/>
    <w:rsid w:val="00AE20C7"/>
    <w:rsid w:val="00AE2F48"/>
    <w:rsid w:val="00AE3302"/>
    <w:rsid w:val="00AE36C5"/>
    <w:rsid w:val="00AE432D"/>
    <w:rsid w:val="00AE534F"/>
    <w:rsid w:val="00AE5FB8"/>
    <w:rsid w:val="00AE6B81"/>
    <w:rsid w:val="00AF25D1"/>
    <w:rsid w:val="00AF26CF"/>
    <w:rsid w:val="00AF27B1"/>
    <w:rsid w:val="00AF3223"/>
    <w:rsid w:val="00AF464C"/>
    <w:rsid w:val="00AF48E2"/>
    <w:rsid w:val="00AF5274"/>
    <w:rsid w:val="00AF5522"/>
    <w:rsid w:val="00AF5A86"/>
    <w:rsid w:val="00AF62FA"/>
    <w:rsid w:val="00B01130"/>
    <w:rsid w:val="00B02188"/>
    <w:rsid w:val="00B02231"/>
    <w:rsid w:val="00B02C05"/>
    <w:rsid w:val="00B03705"/>
    <w:rsid w:val="00B03E6B"/>
    <w:rsid w:val="00B04644"/>
    <w:rsid w:val="00B04BDF"/>
    <w:rsid w:val="00B04CC9"/>
    <w:rsid w:val="00B04F65"/>
    <w:rsid w:val="00B06D4E"/>
    <w:rsid w:val="00B07F20"/>
    <w:rsid w:val="00B07F8D"/>
    <w:rsid w:val="00B10233"/>
    <w:rsid w:val="00B104DE"/>
    <w:rsid w:val="00B10E2A"/>
    <w:rsid w:val="00B118BF"/>
    <w:rsid w:val="00B1505E"/>
    <w:rsid w:val="00B169C0"/>
    <w:rsid w:val="00B1736B"/>
    <w:rsid w:val="00B17A47"/>
    <w:rsid w:val="00B22E33"/>
    <w:rsid w:val="00B232C7"/>
    <w:rsid w:val="00B24EB4"/>
    <w:rsid w:val="00B26149"/>
    <w:rsid w:val="00B27EC5"/>
    <w:rsid w:val="00B307F9"/>
    <w:rsid w:val="00B31A66"/>
    <w:rsid w:val="00B3492C"/>
    <w:rsid w:val="00B40ABC"/>
    <w:rsid w:val="00B40DD2"/>
    <w:rsid w:val="00B41522"/>
    <w:rsid w:val="00B4343A"/>
    <w:rsid w:val="00B4361D"/>
    <w:rsid w:val="00B43D89"/>
    <w:rsid w:val="00B44278"/>
    <w:rsid w:val="00B44451"/>
    <w:rsid w:val="00B45BBB"/>
    <w:rsid w:val="00B46183"/>
    <w:rsid w:val="00B50A9D"/>
    <w:rsid w:val="00B51085"/>
    <w:rsid w:val="00B51DDB"/>
    <w:rsid w:val="00B53838"/>
    <w:rsid w:val="00B604DA"/>
    <w:rsid w:val="00B617BA"/>
    <w:rsid w:val="00B63A71"/>
    <w:rsid w:val="00B63FF4"/>
    <w:rsid w:val="00B6562A"/>
    <w:rsid w:val="00B65C37"/>
    <w:rsid w:val="00B66698"/>
    <w:rsid w:val="00B673AC"/>
    <w:rsid w:val="00B70BB1"/>
    <w:rsid w:val="00B710B2"/>
    <w:rsid w:val="00B7153B"/>
    <w:rsid w:val="00B723E8"/>
    <w:rsid w:val="00B728E4"/>
    <w:rsid w:val="00B72EF0"/>
    <w:rsid w:val="00B7329F"/>
    <w:rsid w:val="00B75A05"/>
    <w:rsid w:val="00B75DB4"/>
    <w:rsid w:val="00B75DD2"/>
    <w:rsid w:val="00B7630D"/>
    <w:rsid w:val="00B76C38"/>
    <w:rsid w:val="00B80F02"/>
    <w:rsid w:val="00B8271C"/>
    <w:rsid w:val="00B82A18"/>
    <w:rsid w:val="00B858CF"/>
    <w:rsid w:val="00B85E03"/>
    <w:rsid w:val="00B91310"/>
    <w:rsid w:val="00B93364"/>
    <w:rsid w:val="00B94003"/>
    <w:rsid w:val="00B94CAB"/>
    <w:rsid w:val="00B97821"/>
    <w:rsid w:val="00B97D07"/>
    <w:rsid w:val="00BA0308"/>
    <w:rsid w:val="00BA0B79"/>
    <w:rsid w:val="00BA2340"/>
    <w:rsid w:val="00BA2B3A"/>
    <w:rsid w:val="00BA33F2"/>
    <w:rsid w:val="00BA33FC"/>
    <w:rsid w:val="00BA4986"/>
    <w:rsid w:val="00BA5B73"/>
    <w:rsid w:val="00BA7ED8"/>
    <w:rsid w:val="00BB13BF"/>
    <w:rsid w:val="00BB1542"/>
    <w:rsid w:val="00BB16EF"/>
    <w:rsid w:val="00BB21BF"/>
    <w:rsid w:val="00BB2E2F"/>
    <w:rsid w:val="00BB30AE"/>
    <w:rsid w:val="00BB42FA"/>
    <w:rsid w:val="00BB4A1A"/>
    <w:rsid w:val="00BB6286"/>
    <w:rsid w:val="00BB72CE"/>
    <w:rsid w:val="00BB7746"/>
    <w:rsid w:val="00BC23EF"/>
    <w:rsid w:val="00BC26BC"/>
    <w:rsid w:val="00BC2955"/>
    <w:rsid w:val="00BC29C5"/>
    <w:rsid w:val="00BC31AA"/>
    <w:rsid w:val="00BC3BB2"/>
    <w:rsid w:val="00BC499D"/>
    <w:rsid w:val="00BC509B"/>
    <w:rsid w:val="00BC6B48"/>
    <w:rsid w:val="00BD0AC4"/>
    <w:rsid w:val="00BD1E65"/>
    <w:rsid w:val="00BD2865"/>
    <w:rsid w:val="00BD3104"/>
    <w:rsid w:val="00BD4644"/>
    <w:rsid w:val="00BD4963"/>
    <w:rsid w:val="00BD74F8"/>
    <w:rsid w:val="00BD75BB"/>
    <w:rsid w:val="00BE31C9"/>
    <w:rsid w:val="00BE4014"/>
    <w:rsid w:val="00BE6191"/>
    <w:rsid w:val="00BE6FA4"/>
    <w:rsid w:val="00BE7827"/>
    <w:rsid w:val="00BE798A"/>
    <w:rsid w:val="00BF31C1"/>
    <w:rsid w:val="00BF3FD6"/>
    <w:rsid w:val="00BF4039"/>
    <w:rsid w:val="00BF6195"/>
    <w:rsid w:val="00BF64BD"/>
    <w:rsid w:val="00C00EB9"/>
    <w:rsid w:val="00C01EE3"/>
    <w:rsid w:val="00C028BA"/>
    <w:rsid w:val="00C05432"/>
    <w:rsid w:val="00C10C59"/>
    <w:rsid w:val="00C112B7"/>
    <w:rsid w:val="00C121CA"/>
    <w:rsid w:val="00C129B1"/>
    <w:rsid w:val="00C13099"/>
    <w:rsid w:val="00C13136"/>
    <w:rsid w:val="00C141F5"/>
    <w:rsid w:val="00C14492"/>
    <w:rsid w:val="00C14798"/>
    <w:rsid w:val="00C16428"/>
    <w:rsid w:val="00C165BD"/>
    <w:rsid w:val="00C16C6C"/>
    <w:rsid w:val="00C17F78"/>
    <w:rsid w:val="00C2016B"/>
    <w:rsid w:val="00C207E6"/>
    <w:rsid w:val="00C213BE"/>
    <w:rsid w:val="00C220C4"/>
    <w:rsid w:val="00C22DCC"/>
    <w:rsid w:val="00C23B02"/>
    <w:rsid w:val="00C24C57"/>
    <w:rsid w:val="00C24E12"/>
    <w:rsid w:val="00C27E33"/>
    <w:rsid w:val="00C30AEF"/>
    <w:rsid w:val="00C3142C"/>
    <w:rsid w:val="00C31D61"/>
    <w:rsid w:val="00C32D49"/>
    <w:rsid w:val="00C34898"/>
    <w:rsid w:val="00C34AD6"/>
    <w:rsid w:val="00C34EE3"/>
    <w:rsid w:val="00C371C3"/>
    <w:rsid w:val="00C37728"/>
    <w:rsid w:val="00C37FD4"/>
    <w:rsid w:val="00C420BF"/>
    <w:rsid w:val="00C429A0"/>
    <w:rsid w:val="00C4301F"/>
    <w:rsid w:val="00C43112"/>
    <w:rsid w:val="00C4408C"/>
    <w:rsid w:val="00C4580D"/>
    <w:rsid w:val="00C45F26"/>
    <w:rsid w:val="00C4607D"/>
    <w:rsid w:val="00C47926"/>
    <w:rsid w:val="00C50394"/>
    <w:rsid w:val="00C51199"/>
    <w:rsid w:val="00C5315D"/>
    <w:rsid w:val="00C5347B"/>
    <w:rsid w:val="00C54274"/>
    <w:rsid w:val="00C557CA"/>
    <w:rsid w:val="00C55B70"/>
    <w:rsid w:val="00C57C39"/>
    <w:rsid w:val="00C57CA7"/>
    <w:rsid w:val="00C60495"/>
    <w:rsid w:val="00C61A81"/>
    <w:rsid w:val="00C639A3"/>
    <w:rsid w:val="00C64926"/>
    <w:rsid w:val="00C65EA9"/>
    <w:rsid w:val="00C65EB5"/>
    <w:rsid w:val="00C665D0"/>
    <w:rsid w:val="00C701C8"/>
    <w:rsid w:val="00C701E9"/>
    <w:rsid w:val="00C70742"/>
    <w:rsid w:val="00C71096"/>
    <w:rsid w:val="00C718A1"/>
    <w:rsid w:val="00C72DED"/>
    <w:rsid w:val="00C73A7A"/>
    <w:rsid w:val="00C73F67"/>
    <w:rsid w:val="00C75003"/>
    <w:rsid w:val="00C7686D"/>
    <w:rsid w:val="00C76A9B"/>
    <w:rsid w:val="00C80322"/>
    <w:rsid w:val="00C80C07"/>
    <w:rsid w:val="00C8147A"/>
    <w:rsid w:val="00C82666"/>
    <w:rsid w:val="00C85E9D"/>
    <w:rsid w:val="00C87D12"/>
    <w:rsid w:val="00C87F16"/>
    <w:rsid w:val="00C9139E"/>
    <w:rsid w:val="00C9199A"/>
    <w:rsid w:val="00C924FA"/>
    <w:rsid w:val="00C92844"/>
    <w:rsid w:val="00C94090"/>
    <w:rsid w:val="00C94C59"/>
    <w:rsid w:val="00C94F45"/>
    <w:rsid w:val="00C9540F"/>
    <w:rsid w:val="00C9552D"/>
    <w:rsid w:val="00C95AD9"/>
    <w:rsid w:val="00C95E09"/>
    <w:rsid w:val="00C96461"/>
    <w:rsid w:val="00C96665"/>
    <w:rsid w:val="00C972E9"/>
    <w:rsid w:val="00CA02BA"/>
    <w:rsid w:val="00CA17FF"/>
    <w:rsid w:val="00CA3378"/>
    <w:rsid w:val="00CA3F38"/>
    <w:rsid w:val="00CA449E"/>
    <w:rsid w:val="00CA6B22"/>
    <w:rsid w:val="00CA7374"/>
    <w:rsid w:val="00CA7C9F"/>
    <w:rsid w:val="00CB09A6"/>
    <w:rsid w:val="00CB0D09"/>
    <w:rsid w:val="00CB1067"/>
    <w:rsid w:val="00CB10D7"/>
    <w:rsid w:val="00CB2093"/>
    <w:rsid w:val="00CB2A0E"/>
    <w:rsid w:val="00CB2D24"/>
    <w:rsid w:val="00CB2DF0"/>
    <w:rsid w:val="00CB35F0"/>
    <w:rsid w:val="00CB3BD3"/>
    <w:rsid w:val="00CB5763"/>
    <w:rsid w:val="00CB5ED0"/>
    <w:rsid w:val="00CB78E4"/>
    <w:rsid w:val="00CB7A55"/>
    <w:rsid w:val="00CC336D"/>
    <w:rsid w:val="00CC3417"/>
    <w:rsid w:val="00CC5533"/>
    <w:rsid w:val="00CC647D"/>
    <w:rsid w:val="00CC65DE"/>
    <w:rsid w:val="00CC7447"/>
    <w:rsid w:val="00CC799B"/>
    <w:rsid w:val="00CD034F"/>
    <w:rsid w:val="00CD13E8"/>
    <w:rsid w:val="00CD2A10"/>
    <w:rsid w:val="00CD48F3"/>
    <w:rsid w:val="00CD60CA"/>
    <w:rsid w:val="00CD6D1A"/>
    <w:rsid w:val="00CE04C5"/>
    <w:rsid w:val="00CE3F42"/>
    <w:rsid w:val="00CE4D76"/>
    <w:rsid w:val="00CE64F0"/>
    <w:rsid w:val="00CF23F0"/>
    <w:rsid w:val="00CF29CD"/>
    <w:rsid w:val="00CF30D7"/>
    <w:rsid w:val="00CF3AF0"/>
    <w:rsid w:val="00CF41E1"/>
    <w:rsid w:val="00CF63B5"/>
    <w:rsid w:val="00CF6705"/>
    <w:rsid w:val="00CF7657"/>
    <w:rsid w:val="00D00D3A"/>
    <w:rsid w:val="00D0163C"/>
    <w:rsid w:val="00D02217"/>
    <w:rsid w:val="00D0389B"/>
    <w:rsid w:val="00D043FC"/>
    <w:rsid w:val="00D057AF"/>
    <w:rsid w:val="00D05AC0"/>
    <w:rsid w:val="00D06FCD"/>
    <w:rsid w:val="00D07404"/>
    <w:rsid w:val="00D07D12"/>
    <w:rsid w:val="00D12A1F"/>
    <w:rsid w:val="00D12E26"/>
    <w:rsid w:val="00D13D54"/>
    <w:rsid w:val="00D15100"/>
    <w:rsid w:val="00D16636"/>
    <w:rsid w:val="00D16769"/>
    <w:rsid w:val="00D212F3"/>
    <w:rsid w:val="00D22395"/>
    <w:rsid w:val="00D22E7F"/>
    <w:rsid w:val="00D236FC"/>
    <w:rsid w:val="00D279AC"/>
    <w:rsid w:val="00D31006"/>
    <w:rsid w:val="00D31E6D"/>
    <w:rsid w:val="00D32604"/>
    <w:rsid w:val="00D3465F"/>
    <w:rsid w:val="00D35C00"/>
    <w:rsid w:val="00D3624B"/>
    <w:rsid w:val="00D37631"/>
    <w:rsid w:val="00D37EFC"/>
    <w:rsid w:val="00D40495"/>
    <w:rsid w:val="00D42BBC"/>
    <w:rsid w:val="00D42F65"/>
    <w:rsid w:val="00D43402"/>
    <w:rsid w:val="00D44831"/>
    <w:rsid w:val="00D466CE"/>
    <w:rsid w:val="00D46E9B"/>
    <w:rsid w:val="00D4711E"/>
    <w:rsid w:val="00D47140"/>
    <w:rsid w:val="00D47AB6"/>
    <w:rsid w:val="00D50EC0"/>
    <w:rsid w:val="00D5130C"/>
    <w:rsid w:val="00D53472"/>
    <w:rsid w:val="00D55805"/>
    <w:rsid w:val="00D56282"/>
    <w:rsid w:val="00D56345"/>
    <w:rsid w:val="00D57491"/>
    <w:rsid w:val="00D6083A"/>
    <w:rsid w:val="00D60B00"/>
    <w:rsid w:val="00D6182F"/>
    <w:rsid w:val="00D61B49"/>
    <w:rsid w:val="00D63331"/>
    <w:rsid w:val="00D63EC5"/>
    <w:rsid w:val="00D6589E"/>
    <w:rsid w:val="00D6672A"/>
    <w:rsid w:val="00D6791D"/>
    <w:rsid w:val="00D702BA"/>
    <w:rsid w:val="00D71B89"/>
    <w:rsid w:val="00D72639"/>
    <w:rsid w:val="00D72A0E"/>
    <w:rsid w:val="00D72C1C"/>
    <w:rsid w:val="00D736DB"/>
    <w:rsid w:val="00D73772"/>
    <w:rsid w:val="00D746B0"/>
    <w:rsid w:val="00D80D08"/>
    <w:rsid w:val="00D814FC"/>
    <w:rsid w:val="00D81CA5"/>
    <w:rsid w:val="00D820DE"/>
    <w:rsid w:val="00D822E0"/>
    <w:rsid w:val="00D82C7C"/>
    <w:rsid w:val="00D83483"/>
    <w:rsid w:val="00D84304"/>
    <w:rsid w:val="00D87313"/>
    <w:rsid w:val="00D8737C"/>
    <w:rsid w:val="00D92F47"/>
    <w:rsid w:val="00D9364B"/>
    <w:rsid w:val="00D9386D"/>
    <w:rsid w:val="00D94E2C"/>
    <w:rsid w:val="00D95EA6"/>
    <w:rsid w:val="00D96153"/>
    <w:rsid w:val="00D966F8"/>
    <w:rsid w:val="00D96CC1"/>
    <w:rsid w:val="00DA07C1"/>
    <w:rsid w:val="00DA205C"/>
    <w:rsid w:val="00DA4778"/>
    <w:rsid w:val="00DA6BB6"/>
    <w:rsid w:val="00DB57CE"/>
    <w:rsid w:val="00DB6350"/>
    <w:rsid w:val="00DB6F2B"/>
    <w:rsid w:val="00DB7EDA"/>
    <w:rsid w:val="00DC0AB4"/>
    <w:rsid w:val="00DC43B6"/>
    <w:rsid w:val="00DC51F7"/>
    <w:rsid w:val="00DC6B3B"/>
    <w:rsid w:val="00DC7544"/>
    <w:rsid w:val="00DD2498"/>
    <w:rsid w:val="00DD324F"/>
    <w:rsid w:val="00DD5080"/>
    <w:rsid w:val="00DD667E"/>
    <w:rsid w:val="00DD73D8"/>
    <w:rsid w:val="00DE00CB"/>
    <w:rsid w:val="00DE0281"/>
    <w:rsid w:val="00DE09A5"/>
    <w:rsid w:val="00DE1559"/>
    <w:rsid w:val="00DE2810"/>
    <w:rsid w:val="00DE3A56"/>
    <w:rsid w:val="00DE3C8F"/>
    <w:rsid w:val="00DE3F16"/>
    <w:rsid w:val="00DE4316"/>
    <w:rsid w:val="00DE4914"/>
    <w:rsid w:val="00DE49B2"/>
    <w:rsid w:val="00DE4A69"/>
    <w:rsid w:val="00DE4FCE"/>
    <w:rsid w:val="00DF01B2"/>
    <w:rsid w:val="00DF1E7E"/>
    <w:rsid w:val="00DF22DB"/>
    <w:rsid w:val="00DF2BB3"/>
    <w:rsid w:val="00DF56EE"/>
    <w:rsid w:val="00DF5D8A"/>
    <w:rsid w:val="00DF77AE"/>
    <w:rsid w:val="00E013FA"/>
    <w:rsid w:val="00E017B6"/>
    <w:rsid w:val="00E03698"/>
    <w:rsid w:val="00E03B9B"/>
    <w:rsid w:val="00E03F1B"/>
    <w:rsid w:val="00E065C1"/>
    <w:rsid w:val="00E10252"/>
    <w:rsid w:val="00E11C62"/>
    <w:rsid w:val="00E16DAA"/>
    <w:rsid w:val="00E20249"/>
    <w:rsid w:val="00E22AD9"/>
    <w:rsid w:val="00E25125"/>
    <w:rsid w:val="00E25F1F"/>
    <w:rsid w:val="00E265FC"/>
    <w:rsid w:val="00E26913"/>
    <w:rsid w:val="00E26CF1"/>
    <w:rsid w:val="00E275FA"/>
    <w:rsid w:val="00E27AD0"/>
    <w:rsid w:val="00E30569"/>
    <w:rsid w:val="00E317E0"/>
    <w:rsid w:val="00E31E26"/>
    <w:rsid w:val="00E3214A"/>
    <w:rsid w:val="00E3297B"/>
    <w:rsid w:val="00E331E7"/>
    <w:rsid w:val="00E34008"/>
    <w:rsid w:val="00E347C5"/>
    <w:rsid w:val="00E3579E"/>
    <w:rsid w:val="00E3580D"/>
    <w:rsid w:val="00E37575"/>
    <w:rsid w:val="00E37A55"/>
    <w:rsid w:val="00E37CE7"/>
    <w:rsid w:val="00E414BF"/>
    <w:rsid w:val="00E41D33"/>
    <w:rsid w:val="00E42A5C"/>
    <w:rsid w:val="00E43ADC"/>
    <w:rsid w:val="00E45C5A"/>
    <w:rsid w:val="00E516C5"/>
    <w:rsid w:val="00E51D1B"/>
    <w:rsid w:val="00E53018"/>
    <w:rsid w:val="00E54485"/>
    <w:rsid w:val="00E56EA0"/>
    <w:rsid w:val="00E57894"/>
    <w:rsid w:val="00E6178A"/>
    <w:rsid w:val="00E62537"/>
    <w:rsid w:val="00E638C3"/>
    <w:rsid w:val="00E63F15"/>
    <w:rsid w:val="00E641DB"/>
    <w:rsid w:val="00E6505C"/>
    <w:rsid w:val="00E67729"/>
    <w:rsid w:val="00E70578"/>
    <w:rsid w:val="00E708B9"/>
    <w:rsid w:val="00E70E92"/>
    <w:rsid w:val="00E71E7B"/>
    <w:rsid w:val="00E7309F"/>
    <w:rsid w:val="00E74361"/>
    <w:rsid w:val="00E76AFA"/>
    <w:rsid w:val="00E774D1"/>
    <w:rsid w:val="00E778F2"/>
    <w:rsid w:val="00E80DF8"/>
    <w:rsid w:val="00E83118"/>
    <w:rsid w:val="00E87CE2"/>
    <w:rsid w:val="00E90216"/>
    <w:rsid w:val="00E90335"/>
    <w:rsid w:val="00E90755"/>
    <w:rsid w:val="00E90F73"/>
    <w:rsid w:val="00E9210B"/>
    <w:rsid w:val="00E940ED"/>
    <w:rsid w:val="00E9777A"/>
    <w:rsid w:val="00E977A7"/>
    <w:rsid w:val="00E97A9F"/>
    <w:rsid w:val="00E97E91"/>
    <w:rsid w:val="00EA1A9B"/>
    <w:rsid w:val="00EA349E"/>
    <w:rsid w:val="00EA50FF"/>
    <w:rsid w:val="00EA5292"/>
    <w:rsid w:val="00EA5F28"/>
    <w:rsid w:val="00EA60E0"/>
    <w:rsid w:val="00EA6AC9"/>
    <w:rsid w:val="00EA7994"/>
    <w:rsid w:val="00EA7F73"/>
    <w:rsid w:val="00EB0790"/>
    <w:rsid w:val="00EB243D"/>
    <w:rsid w:val="00EB2D7A"/>
    <w:rsid w:val="00EB44FB"/>
    <w:rsid w:val="00EB7105"/>
    <w:rsid w:val="00EB719B"/>
    <w:rsid w:val="00EB74C2"/>
    <w:rsid w:val="00EB7559"/>
    <w:rsid w:val="00EB7745"/>
    <w:rsid w:val="00EB77F6"/>
    <w:rsid w:val="00EC1A10"/>
    <w:rsid w:val="00EC2576"/>
    <w:rsid w:val="00EC3F20"/>
    <w:rsid w:val="00EC463A"/>
    <w:rsid w:val="00EC4B0C"/>
    <w:rsid w:val="00EC4BD7"/>
    <w:rsid w:val="00EC5D84"/>
    <w:rsid w:val="00EC65EF"/>
    <w:rsid w:val="00EC6A8B"/>
    <w:rsid w:val="00EC6E02"/>
    <w:rsid w:val="00ED13F1"/>
    <w:rsid w:val="00ED1404"/>
    <w:rsid w:val="00ED1A19"/>
    <w:rsid w:val="00ED4318"/>
    <w:rsid w:val="00ED56C1"/>
    <w:rsid w:val="00ED5702"/>
    <w:rsid w:val="00ED7BB4"/>
    <w:rsid w:val="00ED7EC7"/>
    <w:rsid w:val="00EE1101"/>
    <w:rsid w:val="00EE1CA2"/>
    <w:rsid w:val="00EE369B"/>
    <w:rsid w:val="00EE5BBD"/>
    <w:rsid w:val="00EE609F"/>
    <w:rsid w:val="00EF020C"/>
    <w:rsid w:val="00EF0768"/>
    <w:rsid w:val="00EF09D4"/>
    <w:rsid w:val="00EF1CB8"/>
    <w:rsid w:val="00EF3AAA"/>
    <w:rsid w:val="00EF4545"/>
    <w:rsid w:val="00EF4C84"/>
    <w:rsid w:val="00EF567C"/>
    <w:rsid w:val="00EF635A"/>
    <w:rsid w:val="00EF739C"/>
    <w:rsid w:val="00F01485"/>
    <w:rsid w:val="00F0183F"/>
    <w:rsid w:val="00F02452"/>
    <w:rsid w:val="00F0655E"/>
    <w:rsid w:val="00F06F3C"/>
    <w:rsid w:val="00F06F9B"/>
    <w:rsid w:val="00F079B9"/>
    <w:rsid w:val="00F10F09"/>
    <w:rsid w:val="00F11880"/>
    <w:rsid w:val="00F11AF3"/>
    <w:rsid w:val="00F11D4D"/>
    <w:rsid w:val="00F12EDA"/>
    <w:rsid w:val="00F13264"/>
    <w:rsid w:val="00F145BA"/>
    <w:rsid w:val="00F1517A"/>
    <w:rsid w:val="00F158E3"/>
    <w:rsid w:val="00F16A77"/>
    <w:rsid w:val="00F1763C"/>
    <w:rsid w:val="00F17814"/>
    <w:rsid w:val="00F22C65"/>
    <w:rsid w:val="00F24048"/>
    <w:rsid w:val="00F246F6"/>
    <w:rsid w:val="00F26AF9"/>
    <w:rsid w:val="00F30059"/>
    <w:rsid w:val="00F31254"/>
    <w:rsid w:val="00F32E41"/>
    <w:rsid w:val="00F3361F"/>
    <w:rsid w:val="00F36455"/>
    <w:rsid w:val="00F36722"/>
    <w:rsid w:val="00F36C40"/>
    <w:rsid w:val="00F40654"/>
    <w:rsid w:val="00F41803"/>
    <w:rsid w:val="00F4183B"/>
    <w:rsid w:val="00F42229"/>
    <w:rsid w:val="00F42DE4"/>
    <w:rsid w:val="00F43324"/>
    <w:rsid w:val="00F43592"/>
    <w:rsid w:val="00F46F0D"/>
    <w:rsid w:val="00F47BDC"/>
    <w:rsid w:val="00F50A29"/>
    <w:rsid w:val="00F513D2"/>
    <w:rsid w:val="00F521B8"/>
    <w:rsid w:val="00F52726"/>
    <w:rsid w:val="00F52C34"/>
    <w:rsid w:val="00F5382D"/>
    <w:rsid w:val="00F5411A"/>
    <w:rsid w:val="00F574A6"/>
    <w:rsid w:val="00F5772F"/>
    <w:rsid w:val="00F63F62"/>
    <w:rsid w:val="00F6445E"/>
    <w:rsid w:val="00F644D3"/>
    <w:rsid w:val="00F6522A"/>
    <w:rsid w:val="00F67DB0"/>
    <w:rsid w:val="00F7530F"/>
    <w:rsid w:val="00F77658"/>
    <w:rsid w:val="00F8010D"/>
    <w:rsid w:val="00F803BC"/>
    <w:rsid w:val="00F82B02"/>
    <w:rsid w:val="00F835BB"/>
    <w:rsid w:val="00F84347"/>
    <w:rsid w:val="00F8467E"/>
    <w:rsid w:val="00F85234"/>
    <w:rsid w:val="00F85ABD"/>
    <w:rsid w:val="00F86CD5"/>
    <w:rsid w:val="00F936C7"/>
    <w:rsid w:val="00F93917"/>
    <w:rsid w:val="00F93FE9"/>
    <w:rsid w:val="00F943A4"/>
    <w:rsid w:val="00F95DE3"/>
    <w:rsid w:val="00F95E19"/>
    <w:rsid w:val="00F96B58"/>
    <w:rsid w:val="00FA1C66"/>
    <w:rsid w:val="00FA2731"/>
    <w:rsid w:val="00FA52BA"/>
    <w:rsid w:val="00FA59CA"/>
    <w:rsid w:val="00FA5CF7"/>
    <w:rsid w:val="00FA6204"/>
    <w:rsid w:val="00FA6C92"/>
    <w:rsid w:val="00FB140E"/>
    <w:rsid w:val="00FB185F"/>
    <w:rsid w:val="00FB2A18"/>
    <w:rsid w:val="00FB3034"/>
    <w:rsid w:val="00FB328F"/>
    <w:rsid w:val="00FB4337"/>
    <w:rsid w:val="00FB46A7"/>
    <w:rsid w:val="00FB4D95"/>
    <w:rsid w:val="00FB559F"/>
    <w:rsid w:val="00FB59E3"/>
    <w:rsid w:val="00FB6314"/>
    <w:rsid w:val="00FC1ECE"/>
    <w:rsid w:val="00FC23CD"/>
    <w:rsid w:val="00FC32C1"/>
    <w:rsid w:val="00FC4124"/>
    <w:rsid w:val="00FC43FF"/>
    <w:rsid w:val="00FC4856"/>
    <w:rsid w:val="00FC4C31"/>
    <w:rsid w:val="00FC5A98"/>
    <w:rsid w:val="00FC623D"/>
    <w:rsid w:val="00FC6335"/>
    <w:rsid w:val="00FD6A56"/>
    <w:rsid w:val="00FE0B2D"/>
    <w:rsid w:val="00FE1719"/>
    <w:rsid w:val="00FE1B8E"/>
    <w:rsid w:val="00FE4423"/>
    <w:rsid w:val="00FE483D"/>
    <w:rsid w:val="00FE49BA"/>
    <w:rsid w:val="00FE6A61"/>
    <w:rsid w:val="00FF0B4A"/>
    <w:rsid w:val="00FF0E67"/>
    <w:rsid w:val="00FF17BF"/>
    <w:rsid w:val="00FF30DC"/>
    <w:rsid w:val="00FF36BA"/>
    <w:rsid w:val="00FF457B"/>
    <w:rsid w:val="00FF4690"/>
    <w:rsid w:val="00FF5D17"/>
    <w:rsid w:val="00FF6012"/>
    <w:rsid w:val="00FF612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Type"/>
  <w:shapeDefaults>
    <o:shapedefaults v:ext="edit" spidmax="3074"/>
    <o:shapelayout v:ext="edit">
      <o:idmap v:ext="edit" data="2"/>
    </o:shapelayout>
  </w:shapeDefaults>
  <w:decimalSymbol w:val="."/>
  <w:listSeparator w:val=","/>
  <w14:docId w14:val="5B1B49B7"/>
  <w15:chartTrackingRefBased/>
  <w15:docId w15:val="{1B401596-3E28-46B4-942E-73ABB59D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64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D5F6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D5F6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D5F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D5F6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D5F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2F55B4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</w:rPr>
  </w:style>
  <w:style w:type="paragraph" w:styleId="Header">
    <w:name w:val="header"/>
    <w:basedOn w:val="Normal"/>
    <w:rsid w:val="00B046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6E74"/>
    <w:rPr>
      <w:rFonts w:ascii="Tahoma" w:hAnsi="Tahoma" w:cs="Tahoma"/>
      <w:sz w:val="16"/>
      <w:szCs w:val="16"/>
    </w:rPr>
  </w:style>
  <w:style w:type="character" w:styleId="Hyperlink">
    <w:name w:val="Hyperlink"/>
    <w:rsid w:val="00B76C38"/>
    <w:rPr>
      <w:color w:val="0000FF"/>
      <w:u w:val="single"/>
    </w:rPr>
  </w:style>
  <w:style w:type="paragraph" w:styleId="Footer">
    <w:name w:val="footer"/>
    <w:basedOn w:val="Normal"/>
    <w:rsid w:val="00FB328F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2D5F6A"/>
    <w:pPr>
      <w:ind w:left="360" w:hanging="360"/>
    </w:pPr>
  </w:style>
  <w:style w:type="paragraph" w:styleId="List2">
    <w:name w:val="List 2"/>
    <w:basedOn w:val="Normal"/>
    <w:rsid w:val="002D5F6A"/>
    <w:pPr>
      <w:ind w:left="720" w:hanging="360"/>
    </w:pPr>
  </w:style>
  <w:style w:type="paragraph" w:styleId="BodyText">
    <w:name w:val="Body Text"/>
    <w:basedOn w:val="Normal"/>
    <w:rsid w:val="002D5F6A"/>
    <w:pPr>
      <w:spacing w:after="120"/>
    </w:pPr>
  </w:style>
  <w:style w:type="paragraph" w:styleId="BodyTextIndent">
    <w:name w:val="Body Text Indent"/>
    <w:basedOn w:val="Normal"/>
    <w:rsid w:val="002D5F6A"/>
    <w:pPr>
      <w:spacing w:after="120"/>
      <w:ind w:left="360"/>
    </w:pPr>
  </w:style>
  <w:style w:type="paragraph" w:styleId="BodyTextFirstIndent2">
    <w:name w:val="Body Text First Indent 2"/>
    <w:basedOn w:val="BodyTextIndent"/>
    <w:rsid w:val="002D5F6A"/>
    <w:pPr>
      <w:ind w:firstLine="210"/>
    </w:pPr>
  </w:style>
  <w:style w:type="paragraph" w:customStyle="1" w:styleId="Style1">
    <w:name w:val="Style 1"/>
    <w:basedOn w:val="Normal"/>
    <w:rsid w:val="000D7C0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</w:rPr>
  </w:style>
  <w:style w:type="character" w:customStyle="1" w:styleId="CharacterStyle2">
    <w:name w:val="Character Style 2"/>
    <w:rsid w:val="000D7C09"/>
    <w:rPr>
      <w:sz w:val="20"/>
    </w:rPr>
  </w:style>
  <w:style w:type="paragraph" w:styleId="ListParagraph">
    <w:name w:val="List Paragraph"/>
    <w:basedOn w:val="Normal"/>
    <w:uiPriority w:val="34"/>
    <w:qFormat/>
    <w:rsid w:val="00E940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E361-B705-4813-9E3F-D4D18BFA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Station 3</dc:creator>
  <cp:keywords/>
  <dc:description/>
  <cp:lastModifiedBy>Candy Renfrow</cp:lastModifiedBy>
  <cp:revision>2</cp:revision>
  <cp:lastPrinted>2022-02-14T20:37:00Z</cp:lastPrinted>
  <dcterms:created xsi:type="dcterms:W3CDTF">2022-04-04T17:55:00Z</dcterms:created>
  <dcterms:modified xsi:type="dcterms:W3CDTF">2022-04-04T17:55:00Z</dcterms:modified>
</cp:coreProperties>
</file>